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CE54F3" w14:textId="76C22285" w:rsidR="002E003F" w:rsidRPr="00AF5D67" w:rsidRDefault="002E003F" w:rsidP="00523F08">
      <w:pPr>
        <w:spacing w:line="60" w:lineRule="auto"/>
        <w:rPr>
          <w:rFonts w:ascii="Calibri" w:hAnsi="Calibri" w:cs="Calibri"/>
          <w:sz w:val="22"/>
          <w:szCs w:val="22"/>
        </w:rPr>
      </w:pPr>
      <w:permStart w:id="1078924250" w:edGrp="everyone"/>
      <w:r w:rsidRPr="00AF5D67">
        <w:rPr>
          <w:rFonts w:ascii="Calibri" w:hAnsi="Calibri" w:cs="Calibri"/>
          <w:sz w:val="22"/>
          <w:szCs w:val="22"/>
          <w:bdr w:val="single" w:sz="4" w:space="0" w:color="auto"/>
        </w:rPr>
        <w:t>Lette</w:t>
      </w:r>
      <w:r w:rsidR="0024301F">
        <w:rPr>
          <w:rFonts w:ascii="Calibri" w:hAnsi="Calibri" w:cs="Calibri" w:hint="eastAsia"/>
          <w:sz w:val="22"/>
          <w:szCs w:val="22"/>
          <w:bdr w:val="single" w:sz="4" w:space="0" w:color="auto"/>
        </w:rPr>
        <w:t>rhead</w:t>
      </w:r>
      <w:r w:rsidRPr="00AF5D67">
        <w:rPr>
          <w:rFonts w:ascii="Calibri" w:hAnsi="Calibri" w:cs="Calibri"/>
          <w:sz w:val="22"/>
          <w:szCs w:val="22"/>
          <w:bdr w:val="single" w:sz="4" w:space="0" w:color="auto"/>
        </w:rPr>
        <w:t xml:space="preserve"> of Shipper /Forwarder/NVOCC</w:t>
      </w:r>
    </w:p>
    <w:permEnd w:id="1078924250"/>
    <w:p w14:paraId="7D9DC950" w14:textId="77777777" w:rsidR="002E003F" w:rsidRPr="00AF5D67" w:rsidRDefault="002E003F" w:rsidP="00523F08">
      <w:pPr>
        <w:spacing w:line="60" w:lineRule="auto"/>
        <w:rPr>
          <w:rFonts w:ascii="Calibri" w:hAnsi="Calibri" w:cs="Calibri"/>
          <w:sz w:val="22"/>
          <w:szCs w:val="22"/>
          <w:bdr w:val="single" w:sz="4" w:space="0" w:color="auto"/>
        </w:rPr>
      </w:pPr>
    </w:p>
    <w:p w14:paraId="2940F681" w14:textId="77777777" w:rsidR="006C6B21" w:rsidRPr="00AF5D67" w:rsidRDefault="006C6B21" w:rsidP="006C6B21">
      <w:pPr>
        <w:spacing w:line="60" w:lineRule="auto"/>
        <w:jc w:val="center"/>
        <w:rPr>
          <w:rFonts w:ascii="Calibri" w:hAnsi="Calibri" w:cs="Calibri"/>
          <w:b/>
          <w:sz w:val="22"/>
          <w:szCs w:val="22"/>
          <w:u w:val="single"/>
        </w:rPr>
      </w:pPr>
      <w:r w:rsidRPr="00AF5D67">
        <w:rPr>
          <w:rFonts w:ascii="Calibri" w:hAnsi="Calibri" w:cs="Calibri"/>
          <w:b/>
          <w:sz w:val="22"/>
          <w:szCs w:val="22"/>
          <w:u w:val="single"/>
        </w:rPr>
        <w:t>SEA WAYBILL APPLICATION FORM</w:t>
      </w:r>
      <w:r w:rsidR="006C32A3" w:rsidRPr="00AF5D67">
        <w:rPr>
          <w:rFonts w:ascii="Calibri" w:hAnsi="Calibri" w:cs="Calibri"/>
          <w:b/>
          <w:sz w:val="22"/>
          <w:szCs w:val="22"/>
          <w:u w:val="single"/>
        </w:rPr>
        <w:t xml:space="preserve"> (BY ACCOUNT)</w:t>
      </w:r>
    </w:p>
    <w:p w14:paraId="3C3D70D4" w14:textId="77777777" w:rsidR="006C6B21" w:rsidRPr="00AF5D67" w:rsidRDefault="006C6B21" w:rsidP="006C6B21">
      <w:pPr>
        <w:spacing w:line="60" w:lineRule="auto"/>
        <w:ind w:firstLineChars="2500" w:firstLine="5500"/>
        <w:rPr>
          <w:rFonts w:ascii="Calibri" w:hAnsi="Calibri" w:cs="Calibri"/>
          <w:sz w:val="22"/>
          <w:szCs w:val="22"/>
        </w:rPr>
      </w:pPr>
      <w:r w:rsidRPr="00AF5D67">
        <w:rPr>
          <w:rFonts w:ascii="Calibri" w:hAnsi="Calibri" w:cs="Calibri"/>
          <w:sz w:val="22"/>
          <w:szCs w:val="22"/>
        </w:rPr>
        <w:t xml:space="preserve">             Date:</w:t>
      </w:r>
      <w:permStart w:id="1617581287" w:edGrp="everyone"/>
    </w:p>
    <w:permEnd w:id="1617581287"/>
    <w:p w14:paraId="1C1E572D" w14:textId="77777777" w:rsidR="006C6B21" w:rsidRPr="00AF5D67" w:rsidRDefault="006C6B21" w:rsidP="006C6B21">
      <w:pPr>
        <w:spacing w:line="60" w:lineRule="auto"/>
        <w:rPr>
          <w:rFonts w:ascii="Calibri" w:hAnsi="Calibri" w:cs="Calibri"/>
          <w:sz w:val="22"/>
          <w:szCs w:val="22"/>
        </w:rPr>
      </w:pPr>
      <w:r w:rsidRPr="00AF5D67">
        <w:rPr>
          <w:rFonts w:ascii="Calibri" w:hAnsi="Calibri" w:cs="Calibri"/>
          <w:sz w:val="22"/>
          <w:szCs w:val="22"/>
        </w:rPr>
        <w:t>To:</w:t>
      </w:r>
      <w:r w:rsidRPr="00AF5D67">
        <w:rPr>
          <w:rFonts w:ascii="Calibri" w:hAnsi="Calibri" w:cs="Calibri"/>
          <w:sz w:val="22"/>
          <w:szCs w:val="22"/>
        </w:rPr>
        <w:tab/>
        <w:t>Yang Ming Marine Transport Corp.</w:t>
      </w:r>
    </w:p>
    <w:p w14:paraId="392D3DA4" w14:textId="599A51A0" w:rsidR="00BA4E97" w:rsidRPr="00AF5D67" w:rsidRDefault="00BA4E97" w:rsidP="00BA4E97">
      <w:pPr>
        <w:spacing w:line="240" w:lineRule="exact"/>
        <w:ind w:leftChars="139" w:left="334" w:firstLineChars="50" w:firstLine="110"/>
        <w:rPr>
          <w:rFonts w:ascii="Calibri" w:hAnsi="Calibri" w:cs="Calibri"/>
          <w:sz w:val="22"/>
          <w:szCs w:val="22"/>
        </w:rPr>
      </w:pPr>
      <w:r w:rsidRPr="00AF5D67">
        <w:rPr>
          <w:rFonts w:ascii="Calibri" w:hAnsi="Calibri" w:cs="Calibri"/>
          <w:sz w:val="22"/>
          <w:szCs w:val="22"/>
        </w:rPr>
        <w:t>and/or Yang Ming (UK) LTD/ Yang Ming (SINGAPORE) PTE. LTD</w:t>
      </w:r>
      <w:r w:rsidR="001E59AD">
        <w:rPr>
          <w:rFonts w:ascii="Calibri" w:hAnsi="Calibri" w:cs="Calibri" w:hint="eastAsia"/>
          <w:sz w:val="22"/>
          <w:szCs w:val="22"/>
        </w:rPr>
        <w:t xml:space="preserve"> as the Carrier</w:t>
      </w:r>
    </w:p>
    <w:p w14:paraId="53030AE0" w14:textId="7911332F" w:rsidR="006C6B21" w:rsidRPr="00AF5D67" w:rsidRDefault="006C6B21" w:rsidP="006C6B21">
      <w:pPr>
        <w:spacing w:line="60" w:lineRule="auto"/>
        <w:ind w:firstLineChars="250" w:firstLine="550"/>
        <w:rPr>
          <w:rFonts w:ascii="Calibri" w:hAnsi="Calibri" w:cs="Calibri"/>
          <w:sz w:val="22"/>
          <w:szCs w:val="22"/>
        </w:rPr>
      </w:pPr>
      <w:r w:rsidRPr="00AF5D67">
        <w:rPr>
          <w:rFonts w:ascii="Calibri" w:hAnsi="Calibri" w:cs="Calibri"/>
          <w:sz w:val="22"/>
          <w:szCs w:val="22"/>
        </w:rPr>
        <w:t xml:space="preserve">and/or the offices/agents of the Carrier </w:t>
      </w:r>
    </w:p>
    <w:p w14:paraId="40F7A463" w14:textId="72440B7F" w:rsidR="006C6B21" w:rsidRPr="00AF5D67" w:rsidRDefault="006C6B21" w:rsidP="00AF5D67">
      <w:pPr>
        <w:spacing w:line="60" w:lineRule="auto"/>
        <w:ind w:firstLineChars="250" w:firstLine="550"/>
        <w:rPr>
          <w:rFonts w:ascii="Calibri" w:hAnsi="Calibri" w:cs="Calibri"/>
          <w:sz w:val="22"/>
          <w:szCs w:val="22"/>
        </w:rPr>
      </w:pPr>
      <w:proofErr w:type="gramStart"/>
      <w:r w:rsidRPr="00AF5D67">
        <w:rPr>
          <w:rFonts w:ascii="Calibri" w:hAnsi="Calibri" w:cs="Calibri"/>
          <w:sz w:val="22"/>
          <w:szCs w:val="22"/>
        </w:rPr>
        <w:t>and/or</w:t>
      </w:r>
      <w:proofErr w:type="gramEnd"/>
      <w:r w:rsidRPr="00AF5D67">
        <w:rPr>
          <w:rFonts w:ascii="Calibri" w:hAnsi="Calibri" w:cs="Calibri"/>
          <w:sz w:val="22"/>
          <w:szCs w:val="22"/>
        </w:rPr>
        <w:t xml:space="preserve"> the provider, owner, operator of the Vessels</w:t>
      </w:r>
    </w:p>
    <w:p w14:paraId="776A2E72" w14:textId="77777777" w:rsidR="006C6B21" w:rsidRPr="00AF5D67" w:rsidRDefault="006C6B21" w:rsidP="006C6B21">
      <w:pPr>
        <w:spacing w:line="60" w:lineRule="auto"/>
        <w:rPr>
          <w:rFonts w:ascii="Calibri" w:hAnsi="Calibri" w:cs="Calibri"/>
          <w:sz w:val="22"/>
          <w:szCs w:val="22"/>
        </w:rPr>
      </w:pPr>
      <w:r w:rsidRPr="00AF5D67">
        <w:rPr>
          <w:rFonts w:ascii="Calibri" w:hAnsi="Calibri" w:cs="Calibri"/>
          <w:b/>
          <w:bCs/>
          <w:sz w:val="22"/>
          <w:szCs w:val="22"/>
        </w:rPr>
        <w:t>Subject: Apply for Non-Negotiable Sea Waybills</w:t>
      </w:r>
    </w:p>
    <w:p w14:paraId="3F84CC5E" w14:textId="7CD38231" w:rsidR="006C6B21" w:rsidRPr="00AF5D67" w:rsidRDefault="006D699C" w:rsidP="006C6B21">
      <w:pPr>
        <w:spacing w:line="60" w:lineRule="auto"/>
        <w:rPr>
          <w:rFonts w:ascii="Calibri" w:hAnsi="Calibri" w:cs="Calibri"/>
          <w:sz w:val="22"/>
          <w:szCs w:val="22"/>
        </w:rPr>
      </w:pPr>
      <w:r>
        <w:rPr>
          <w:rFonts w:ascii="Calibri" w:hAnsi="Calibri" w:cs="Calibri" w:hint="eastAsia"/>
          <w:sz w:val="22"/>
          <w:szCs w:val="22"/>
        </w:rPr>
        <w:t>Validity</w:t>
      </w:r>
      <w:r w:rsidR="006A03CC">
        <w:rPr>
          <w:rFonts w:ascii="Calibri" w:hAnsi="Calibri" w:cs="Calibri" w:hint="eastAsia"/>
          <w:sz w:val="22"/>
          <w:szCs w:val="22"/>
        </w:rPr>
        <w:t xml:space="preserve"> </w:t>
      </w:r>
      <w:r w:rsidR="006C6B21" w:rsidRPr="00AF5D67">
        <w:rPr>
          <w:rFonts w:ascii="Calibri" w:hAnsi="Calibri" w:cs="Calibri"/>
          <w:sz w:val="22"/>
          <w:szCs w:val="22"/>
        </w:rPr>
        <w:t xml:space="preserve">Period: </w:t>
      </w:r>
      <w:r w:rsidR="006A03CC" w:rsidRPr="008251B1">
        <w:rPr>
          <w:rFonts w:ascii="Calibri" w:hAnsi="Calibri" w:cs="Calibri"/>
          <w:sz w:val="22"/>
          <w:szCs w:val="22"/>
        </w:rPr>
        <w:t>from</w:t>
      </w:r>
      <w:r w:rsidR="006C6B21" w:rsidRPr="00AF5D67">
        <w:rPr>
          <w:rFonts w:ascii="Calibri" w:hAnsi="Calibri" w:cs="Calibri"/>
          <w:sz w:val="22"/>
          <w:szCs w:val="22"/>
        </w:rPr>
        <w:t xml:space="preserve"> </w:t>
      </w:r>
      <w:permStart w:id="647846852" w:edGrp="everyone"/>
      <w:r w:rsidR="006C6B21" w:rsidRPr="00AF5D67">
        <w:rPr>
          <w:rFonts w:ascii="Calibri" w:hAnsi="Calibri" w:cs="Calibri"/>
          <w:sz w:val="22"/>
          <w:szCs w:val="22"/>
        </w:rPr>
        <w:t>____</w:t>
      </w:r>
      <w:proofErr w:type="gramStart"/>
      <w:r w:rsidR="006C6B21" w:rsidRPr="00AF5D67">
        <w:rPr>
          <w:rFonts w:ascii="Calibri" w:hAnsi="Calibri" w:cs="Calibri"/>
          <w:sz w:val="22"/>
          <w:szCs w:val="22"/>
        </w:rPr>
        <w:t>_(</w:t>
      </w:r>
      <w:proofErr w:type="spellStart"/>
      <w:proofErr w:type="gramEnd"/>
      <w:r w:rsidR="006C6B21" w:rsidRPr="00AF5D67">
        <w:rPr>
          <w:rFonts w:ascii="Calibri" w:hAnsi="Calibri" w:cs="Calibri"/>
          <w:sz w:val="22"/>
          <w:szCs w:val="22"/>
        </w:rPr>
        <w:t>dd</w:t>
      </w:r>
      <w:proofErr w:type="spellEnd"/>
      <w:r w:rsidR="006C6B21" w:rsidRPr="00AF5D67">
        <w:rPr>
          <w:rFonts w:ascii="Calibri" w:hAnsi="Calibri" w:cs="Calibri"/>
          <w:sz w:val="22"/>
          <w:szCs w:val="22"/>
        </w:rPr>
        <w:t>/mm/</w:t>
      </w:r>
      <w:proofErr w:type="spellStart"/>
      <w:r w:rsidR="006C6B21" w:rsidRPr="00AF5D67">
        <w:rPr>
          <w:rFonts w:ascii="Calibri" w:hAnsi="Calibri" w:cs="Calibri"/>
          <w:sz w:val="22"/>
          <w:szCs w:val="22"/>
        </w:rPr>
        <w:t>yyyy</w:t>
      </w:r>
      <w:proofErr w:type="spellEnd"/>
      <w:r w:rsidR="006C6B21" w:rsidRPr="00AF5D67">
        <w:rPr>
          <w:rFonts w:ascii="Calibri" w:hAnsi="Calibri" w:cs="Calibri"/>
          <w:sz w:val="22"/>
          <w:szCs w:val="22"/>
        </w:rPr>
        <w:t>)</w:t>
      </w:r>
      <w:permEnd w:id="647846852"/>
      <w:r w:rsidR="006C6B21" w:rsidRPr="00AF5D67">
        <w:rPr>
          <w:rFonts w:ascii="Calibri" w:hAnsi="Calibri" w:cs="Calibri"/>
          <w:sz w:val="22"/>
          <w:szCs w:val="22"/>
        </w:rPr>
        <w:t xml:space="preserve"> to </w:t>
      </w:r>
      <w:permStart w:id="1574140988" w:edGrp="everyone"/>
      <w:r w:rsidR="006C6B21" w:rsidRPr="00AF5D67">
        <w:rPr>
          <w:rFonts w:ascii="Calibri" w:hAnsi="Calibri" w:cs="Calibri"/>
          <w:sz w:val="22"/>
          <w:szCs w:val="22"/>
        </w:rPr>
        <w:t>______(</w:t>
      </w:r>
      <w:proofErr w:type="spellStart"/>
      <w:r w:rsidR="006C6B21" w:rsidRPr="00AF5D67">
        <w:rPr>
          <w:rFonts w:ascii="Calibri" w:hAnsi="Calibri" w:cs="Calibri"/>
          <w:sz w:val="22"/>
          <w:szCs w:val="22"/>
        </w:rPr>
        <w:t>dd</w:t>
      </w:r>
      <w:proofErr w:type="spellEnd"/>
      <w:r w:rsidR="006C6B21" w:rsidRPr="00AF5D67">
        <w:rPr>
          <w:rFonts w:ascii="Calibri" w:hAnsi="Calibri" w:cs="Calibri"/>
          <w:sz w:val="22"/>
          <w:szCs w:val="22"/>
        </w:rPr>
        <w:t>/mm/</w:t>
      </w:r>
      <w:proofErr w:type="spellStart"/>
      <w:r w:rsidR="006C6B21" w:rsidRPr="00AF5D67">
        <w:rPr>
          <w:rFonts w:ascii="Calibri" w:hAnsi="Calibri" w:cs="Calibri"/>
          <w:sz w:val="22"/>
          <w:szCs w:val="22"/>
        </w:rPr>
        <w:t>yyyy</w:t>
      </w:r>
      <w:proofErr w:type="spellEnd"/>
      <w:r w:rsidR="006C6B21" w:rsidRPr="00AF5D67">
        <w:rPr>
          <w:rFonts w:ascii="Calibri" w:hAnsi="Calibri" w:cs="Calibri"/>
          <w:sz w:val="22"/>
          <w:szCs w:val="22"/>
        </w:rPr>
        <w:t>)</w:t>
      </w:r>
      <w:permEnd w:id="1574140988"/>
    </w:p>
    <w:p w14:paraId="64A0FCDA" w14:textId="77777777" w:rsidR="006C6B21" w:rsidRPr="00AF5D67" w:rsidRDefault="006C6B21" w:rsidP="006C6B21">
      <w:pPr>
        <w:spacing w:line="60" w:lineRule="auto"/>
        <w:rPr>
          <w:rFonts w:ascii="Calibri" w:hAnsi="Calibri" w:cs="Calibri"/>
          <w:sz w:val="22"/>
          <w:szCs w:val="22"/>
          <w:u w:val="single"/>
        </w:rPr>
      </w:pPr>
      <w:r w:rsidRPr="00AF5D67">
        <w:rPr>
          <w:rFonts w:ascii="Calibri" w:hAnsi="Calibri" w:cs="Calibri"/>
          <w:sz w:val="22"/>
          <w:szCs w:val="22"/>
        </w:rPr>
        <w:t xml:space="preserve">Designated area: </w:t>
      </w:r>
      <w:permStart w:id="959914624" w:edGrp="everyone"/>
      <w:r w:rsidRPr="00AF5D67">
        <w:rPr>
          <w:rFonts w:ascii="Calibri" w:hAnsi="Calibri" w:cs="Calibri"/>
          <w:sz w:val="22"/>
          <w:szCs w:val="22"/>
          <w:u w:val="single"/>
        </w:rPr>
        <w:t xml:space="preserve">                                                   </w:t>
      </w:r>
      <w:permEnd w:id="959914624"/>
    </w:p>
    <w:p w14:paraId="0F1114B6" w14:textId="77777777" w:rsidR="006C6B21" w:rsidRPr="00AF5D67" w:rsidRDefault="006C6B21" w:rsidP="006C6B21">
      <w:pPr>
        <w:spacing w:line="60" w:lineRule="auto"/>
        <w:rPr>
          <w:rFonts w:ascii="Calibri" w:hAnsi="Calibri" w:cs="Calibri"/>
          <w:sz w:val="22"/>
          <w:szCs w:val="22"/>
        </w:rPr>
      </w:pPr>
    </w:p>
    <w:p w14:paraId="1D54319B" w14:textId="77777777" w:rsidR="006C6B21" w:rsidRPr="00AF5D67" w:rsidRDefault="006C6B21" w:rsidP="006C6B21">
      <w:pPr>
        <w:spacing w:line="60" w:lineRule="auto"/>
        <w:jc w:val="both"/>
        <w:rPr>
          <w:rFonts w:ascii="Calibri" w:hAnsi="Calibri" w:cs="Calibri"/>
          <w:sz w:val="22"/>
          <w:szCs w:val="22"/>
        </w:rPr>
      </w:pPr>
      <w:r w:rsidRPr="00AF5D67">
        <w:rPr>
          <w:rFonts w:ascii="Calibri" w:hAnsi="Calibri" w:cs="Calibri"/>
          <w:sz w:val="22"/>
          <w:szCs w:val="22"/>
        </w:rPr>
        <w:t>We hereby apply for non-negotiable Sea Waybill, in place of an original Bill of Lading, and request you to release the shipments to the Consignee shown on the Sea Waybill or its authorized agent upon production of proper identification without production of the Sea Waybill. In consideration thereof, we agree to defend, indemnify and hold harmless Yang Ming Marine Transport Corp. and its officers, employees, agents, servants, subcontractors and owners of the carrying vessels against all claims, suits, liabilities, losses, costs, and expenses (including but not limited attorney fees) of any nature whatsoever arising from the issuance of a Sea Waybill.</w:t>
      </w:r>
    </w:p>
    <w:p w14:paraId="41FFD695" w14:textId="5DF3734D" w:rsidR="006C6B21" w:rsidRPr="00AF5D67" w:rsidRDefault="006C6B21" w:rsidP="006C6B21">
      <w:pPr>
        <w:spacing w:line="60" w:lineRule="auto"/>
        <w:jc w:val="both"/>
        <w:rPr>
          <w:rFonts w:ascii="Calibri" w:hAnsi="Calibri" w:cs="Calibri"/>
          <w:sz w:val="22"/>
          <w:szCs w:val="22"/>
        </w:rPr>
      </w:pPr>
      <w:r w:rsidRPr="00AF5D67">
        <w:rPr>
          <w:rFonts w:ascii="Calibri" w:hAnsi="Calibri" w:cs="Calibri"/>
          <w:sz w:val="22"/>
          <w:szCs w:val="22"/>
        </w:rPr>
        <w:t xml:space="preserve">The undersigned acknowledge the terms and conditions of the Sea Waybill </w:t>
      </w:r>
      <w:r w:rsidR="0024301F" w:rsidRPr="00AF5D67">
        <w:rPr>
          <w:rFonts w:ascii="Calibri" w:hAnsi="Calibri" w:cs="Calibri"/>
          <w:sz w:val="22"/>
          <w:szCs w:val="22"/>
        </w:rPr>
        <w:t>can</w:t>
      </w:r>
      <w:r w:rsidRPr="00AF5D67">
        <w:rPr>
          <w:rFonts w:ascii="Calibri" w:hAnsi="Calibri" w:cs="Calibri"/>
          <w:sz w:val="22"/>
          <w:szCs w:val="22"/>
        </w:rPr>
        <w:t xml:space="preserve"> be downloaded from y</w:t>
      </w:r>
      <w:r w:rsidRPr="00AF5D67">
        <w:rPr>
          <w:rFonts w:ascii="Calibri" w:hAnsi="Calibri" w:cs="Calibri"/>
          <w:color w:val="000000"/>
          <w:sz w:val="22"/>
          <w:szCs w:val="22"/>
        </w:rPr>
        <w:t>our official website</w:t>
      </w:r>
      <w:r w:rsidR="009E26E5" w:rsidRPr="00AF5D67">
        <w:rPr>
          <w:rFonts w:ascii="Calibri" w:hAnsi="Calibri" w:cs="Calibri"/>
          <w:color w:val="000000"/>
          <w:sz w:val="22"/>
          <w:szCs w:val="22"/>
        </w:rPr>
        <w:t xml:space="preserve"> at “https://www.yangming.com/service/Useful_Info/BL_Clause.aspx” as adopted by the latest edition before the on board date of the subject shipment</w:t>
      </w:r>
      <w:r w:rsidRPr="00AF5D67">
        <w:rPr>
          <w:rFonts w:ascii="Calibri" w:hAnsi="Calibri" w:cs="Calibri"/>
          <w:color w:val="000000"/>
          <w:sz w:val="22"/>
          <w:szCs w:val="22"/>
        </w:rPr>
        <w:t xml:space="preserve"> or request from your designated agent and hereby confirm there is no objection to the terms and conditions of the Sea Waybill regardless whether it is issued or collected. </w:t>
      </w:r>
      <w:r w:rsidRPr="00AF5D67">
        <w:rPr>
          <w:rFonts w:ascii="Calibri" w:hAnsi="Calibri" w:cs="Calibri"/>
          <w:sz w:val="22"/>
          <w:szCs w:val="22"/>
        </w:rPr>
        <w:t>We understand that all rights and liabilities in respect of the said carriage shall be subject to this Letter of Indemnity and the terms and conditions appearing on both sides of the Sea Waybill. We also agree if any breach of the terms and conditions of the Sea Waybill from us, you can withdraw this application directly without notice to us.</w:t>
      </w:r>
    </w:p>
    <w:p w14:paraId="0ED7F2B7" w14:textId="77777777" w:rsidR="006C6B21" w:rsidRPr="00AF5D67" w:rsidRDefault="006C6B21" w:rsidP="006C6B21">
      <w:pPr>
        <w:spacing w:line="60" w:lineRule="auto"/>
        <w:rPr>
          <w:rFonts w:ascii="Calibri" w:hAnsi="Calibri" w:cs="Calibri"/>
          <w:sz w:val="22"/>
          <w:szCs w:val="22"/>
        </w:rPr>
      </w:pPr>
      <w:r w:rsidRPr="00AF5D67">
        <w:rPr>
          <w:rFonts w:ascii="Calibri" w:hAnsi="Calibri" w:cs="Calibri"/>
          <w:sz w:val="22"/>
          <w:szCs w:val="22"/>
        </w:rPr>
        <w:t>This Letter of Indemnity shall be governed by and construed in accordance with English Law and any dispute arising hereunder shall be submitted to the jurisdiction of the High Court of London.</w:t>
      </w:r>
    </w:p>
    <w:p w14:paraId="249AB0E8" w14:textId="5F9B427D" w:rsidR="009009FB" w:rsidRPr="00AF5D67" w:rsidRDefault="002A4242" w:rsidP="006C6B21">
      <w:pPr>
        <w:spacing w:line="60" w:lineRule="auto"/>
        <w:rPr>
          <w:rFonts w:ascii="Calibri" w:hAnsi="Calibri" w:cs="Calibri"/>
          <w:sz w:val="22"/>
          <w:szCs w:val="22"/>
        </w:rPr>
      </w:pPr>
      <w:bookmarkStart w:id="0" w:name="_Hlk171932134"/>
      <w:r w:rsidRPr="00AF5D67">
        <w:rPr>
          <w:rFonts w:asciiTheme="minorHAnsi" w:hAnsiTheme="minorHAnsi" w:cstheme="minorHAnsi"/>
          <w:sz w:val="22"/>
          <w:szCs w:val="22"/>
        </w:rPr>
        <w:t>Where this</w:t>
      </w:r>
      <w:r w:rsidR="00076261">
        <w:rPr>
          <w:rFonts w:asciiTheme="minorHAnsi" w:hAnsiTheme="minorHAnsi" w:cstheme="minorHAnsi" w:hint="eastAsia"/>
          <w:sz w:val="22"/>
          <w:szCs w:val="22"/>
        </w:rPr>
        <w:t xml:space="preserve"> Form</w:t>
      </w:r>
      <w:r w:rsidRPr="00AF5D67">
        <w:rPr>
          <w:rFonts w:asciiTheme="minorHAnsi" w:hAnsiTheme="minorHAnsi" w:cstheme="minorHAnsi"/>
          <w:sz w:val="22"/>
          <w:szCs w:val="22"/>
        </w:rPr>
        <w:t xml:space="preserve"> is signed electronically, we confirm we agree and ha</w:t>
      </w:r>
      <w:bookmarkStart w:id="1" w:name="OpenAt"/>
      <w:bookmarkEnd w:id="1"/>
      <w:r w:rsidRPr="00AF5D67">
        <w:rPr>
          <w:rFonts w:asciiTheme="minorHAnsi" w:hAnsiTheme="minorHAnsi" w:cstheme="minorHAnsi"/>
          <w:sz w:val="22"/>
          <w:szCs w:val="22"/>
        </w:rPr>
        <w:t xml:space="preserve">ve the capacity to sign this </w:t>
      </w:r>
      <w:r w:rsidR="00076261">
        <w:rPr>
          <w:rFonts w:asciiTheme="minorHAnsi" w:hAnsiTheme="minorHAnsi" w:cstheme="minorHAnsi" w:hint="eastAsia"/>
          <w:sz w:val="22"/>
          <w:szCs w:val="22"/>
        </w:rPr>
        <w:t>Form</w:t>
      </w:r>
      <w:r w:rsidRPr="00AF5D67">
        <w:rPr>
          <w:rFonts w:asciiTheme="minorHAnsi" w:hAnsiTheme="minorHAnsi" w:cstheme="minorHAnsi"/>
          <w:sz w:val="22"/>
          <w:szCs w:val="22"/>
        </w:rPr>
        <w:t xml:space="preserve"> by electronic signature using a digital signature which is based on public key encryption technology (e.g. DocuSign, </w:t>
      </w:r>
      <w:proofErr w:type="spellStart"/>
      <w:r w:rsidRPr="00AF5D67">
        <w:rPr>
          <w:rFonts w:asciiTheme="minorHAnsi" w:hAnsiTheme="minorHAnsi" w:cstheme="minorHAnsi"/>
          <w:sz w:val="22"/>
          <w:szCs w:val="22"/>
        </w:rPr>
        <w:t>AdobeSign</w:t>
      </w:r>
      <w:proofErr w:type="spellEnd"/>
      <w:r w:rsidRPr="00AF5D67">
        <w:rPr>
          <w:rFonts w:asciiTheme="minorHAnsi" w:hAnsiTheme="minorHAnsi" w:cstheme="minorHAnsi"/>
          <w:sz w:val="22"/>
          <w:szCs w:val="22"/>
        </w:rPr>
        <w:t xml:space="preserve">) and that this method of signature shall, for the purposes of validity, enforceability and admissibility be conclusive evidence of our intention to be bound by this </w:t>
      </w:r>
      <w:r w:rsidR="00076261">
        <w:rPr>
          <w:rFonts w:asciiTheme="minorHAnsi" w:hAnsiTheme="minorHAnsi" w:cstheme="minorHAnsi" w:hint="eastAsia"/>
          <w:sz w:val="22"/>
          <w:szCs w:val="22"/>
        </w:rPr>
        <w:t>Form</w:t>
      </w:r>
      <w:r w:rsidRPr="00AF5D67">
        <w:rPr>
          <w:rFonts w:asciiTheme="minorHAnsi" w:hAnsiTheme="minorHAnsi" w:cstheme="minorHAnsi"/>
          <w:sz w:val="22"/>
          <w:szCs w:val="22"/>
        </w:rPr>
        <w:t xml:space="preserve"> as if signed by our manuscript signature.</w:t>
      </w:r>
      <w:bookmarkEnd w:id="0"/>
    </w:p>
    <w:p w14:paraId="115C24C1" w14:textId="77777777" w:rsidR="006C6B21" w:rsidRPr="00AF5D67" w:rsidRDefault="006C6B21" w:rsidP="006C6B21">
      <w:pPr>
        <w:spacing w:line="60" w:lineRule="auto"/>
        <w:rPr>
          <w:rFonts w:ascii="Calibri" w:hAnsi="Calibri" w:cs="Calibri"/>
          <w:sz w:val="22"/>
          <w:szCs w:val="22"/>
        </w:rPr>
      </w:pPr>
      <w:r w:rsidRPr="00AF5D67">
        <w:rPr>
          <w:rFonts w:ascii="Calibri" w:hAnsi="Calibri" w:cs="Calibri"/>
          <w:sz w:val="22"/>
          <w:szCs w:val="22"/>
        </w:rPr>
        <w:t>Yours faithfully,</w:t>
      </w:r>
    </w:p>
    <w:p w14:paraId="16FAC9B2" w14:textId="77777777" w:rsidR="006C6B21" w:rsidRPr="00AF5D67" w:rsidRDefault="006C6B21" w:rsidP="006C6B21">
      <w:pPr>
        <w:spacing w:line="60" w:lineRule="auto"/>
        <w:rPr>
          <w:rFonts w:ascii="Calibri" w:hAnsi="Calibri" w:cs="Calibri"/>
          <w:sz w:val="22"/>
          <w:szCs w:val="22"/>
        </w:rPr>
      </w:pPr>
      <w:r w:rsidRPr="00AF5D67">
        <w:rPr>
          <w:rFonts w:ascii="Calibri" w:hAnsi="Calibri" w:cs="Calibri"/>
          <w:sz w:val="22"/>
          <w:szCs w:val="22"/>
        </w:rPr>
        <w:t xml:space="preserve">Shipper     </w:t>
      </w:r>
      <w:permStart w:id="916864862" w:edGrp="everyone"/>
      <w:r w:rsidRPr="00AF5D67">
        <w:rPr>
          <w:rFonts w:ascii="Calibri" w:hAnsi="Calibri" w:cs="Calibri"/>
          <w:sz w:val="22"/>
          <w:szCs w:val="22"/>
          <w:u w:val="single"/>
        </w:rPr>
        <w:t xml:space="preserve">                         </w:t>
      </w:r>
    </w:p>
    <w:permEnd w:id="916864862"/>
    <w:p w14:paraId="2E187361" w14:textId="77777777" w:rsidR="006C6B21" w:rsidRPr="00AF5D67" w:rsidRDefault="006C6B21" w:rsidP="006C6B21">
      <w:pPr>
        <w:spacing w:line="60" w:lineRule="auto"/>
        <w:rPr>
          <w:rFonts w:ascii="Calibri" w:hAnsi="Calibri" w:cs="Calibri"/>
          <w:sz w:val="22"/>
          <w:szCs w:val="22"/>
        </w:rPr>
      </w:pPr>
      <w:r w:rsidRPr="00AF5D67">
        <w:rPr>
          <w:rFonts w:ascii="Calibri" w:hAnsi="Calibri" w:cs="Calibri"/>
          <w:sz w:val="22"/>
          <w:szCs w:val="22"/>
        </w:rPr>
        <w:t>(</w:t>
      </w:r>
      <w:r w:rsidR="00D539DD" w:rsidRPr="00AF5D67">
        <w:rPr>
          <w:rFonts w:ascii="Calibri" w:hAnsi="Calibri" w:cs="Calibri"/>
          <w:sz w:val="22"/>
          <w:szCs w:val="22"/>
        </w:rPr>
        <w:t>Shipper’s Company Seal &amp; Signature</w:t>
      </w:r>
      <w:r w:rsidRPr="00AF5D67">
        <w:rPr>
          <w:rFonts w:ascii="Calibri" w:hAnsi="Calibri" w:cs="Calibri"/>
          <w:sz w:val="22"/>
          <w:szCs w:val="22"/>
        </w:rPr>
        <w:t xml:space="preserve">)      </w:t>
      </w:r>
    </w:p>
    <w:p w14:paraId="7B0F0F2D" w14:textId="77777777" w:rsidR="006C6B21" w:rsidRPr="00AF5D67" w:rsidRDefault="006C6B21" w:rsidP="006C6B21">
      <w:pPr>
        <w:spacing w:line="60" w:lineRule="auto"/>
        <w:rPr>
          <w:rFonts w:ascii="Calibri" w:hAnsi="Calibri" w:cs="Calibri"/>
          <w:sz w:val="22"/>
          <w:szCs w:val="22"/>
        </w:rPr>
      </w:pPr>
      <w:r w:rsidRPr="00AF5D67">
        <w:rPr>
          <w:rFonts w:ascii="Calibri" w:hAnsi="Calibri" w:cs="Calibri"/>
          <w:sz w:val="22"/>
          <w:szCs w:val="22"/>
        </w:rPr>
        <w:t xml:space="preserve">Address    </w:t>
      </w:r>
      <w:permStart w:id="1675245009" w:edGrp="everyone"/>
      <w:r w:rsidRPr="00AF5D67">
        <w:rPr>
          <w:rFonts w:ascii="Calibri" w:hAnsi="Calibri" w:cs="Calibri"/>
          <w:sz w:val="22"/>
          <w:szCs w:val="22"/>
          <w:u w:val="single"/>
        </w:rPr>
        <w:t xml:space="preserve">                         </w:t>
      </w:r>
    </w:p>
    <w:permEnd w:id="1675245009"/>
    <w:p w14:paraId="0BC6215E" w14:textId="77777777" w:rsidR="006C6B21" w:rsidRPr="00AF5D67" w:rsidRDefault="006C6B21" w:rsidP="006C6B21">
      <w:pPr>
        <w:spacing w:line="60" w:lineRule="auto"/>
        <w:rPr>
          <w:rFonts w:ascii="Calibri" w:hAnsi="Calibri" w:cs="Calibri"/>
          <w:sz w:val="22"/>
          <w:szCs w:val="22"/>
        </w:rPr>
      </w:pPr>
      <w:r w:rsidRPr="00AF5D67">
        <w:rPr>
          <w:rFonts w:ascii="Calibri" w:hAnsi="Calibri" w:cs="Calibri"/>
          <w:sz w:val="22"/>
          <w:szCs w:val="22"/>
        </w:rPr>
        <w:t xml:space="preserve">Tel.        </w:t>
      </w:r>
      <w:permStart w:id="1230467207" w:edGrp="everyone"/>
      <w:r w:rsidRPr="00AF5D67">
        <w:rPr>
          <w:rFonts w:ascii="Calibri" w:hAnsi="Calibri" w:cs="Calibri"/>
          <w:sz w:val="22"/>
          <w:szCs w:val="22"/>
          <w:u w:val="single"/>
        </w:rPr>
        <w:t xml:space="preserve">                          </w:t>
      </w:r>
      <w:bookmarkStart w:id="2" w:name="_GoBack"/>
      <w:bookmarkEnd w:id="2"/>
    </w:p>
    <w:permEnd w:id="1230467207"/>
    <w:sectPr w:rsidR="006C6B21" w:rsidRPr="00AF5D67" w:rsidSect="006C6B21">
      <w:footerReference w:type="default" r:id="rId9"/>
      <w:pgSz w:w="11906" w:h="16838"/>
      <w:pgMar w:top="1134" w:right="1531" w:bottom="1134" w:left="153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67AA55" w14:textId="77777777" w:rsidR="001C717D" w:rsidRDefault="001C717D" w:rsidP="00787C7A">
      <w:pPr>
        <w:spacing w:line="240" w:lineRule="auto"/>
      </w:pPr>
      <w:r>
        <w:separator/>
      </w:r>
    </w:p>
  </w:endnote>
  <w:endnote w:type="continuationSeparator" w:id="0">
    <w:p w14:paraId="0CBC2049" w14:textId="77777777" w:rsidR="001C717D" w:rsidRDefault="001C717D" w:rsidP="00787C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25050A" w14:textId="2BA3340E" w:rsidR="00BD262B" w:rsidRPr="00BD262B" w:rsidRDefault="00BD262B" w:rsidP="00BD262B">
    <w:pPr>
      <w:pStyle w:val="a9"/>
      <w:jc w:val="right"/>
      <w:rPr>
        <w:color w:val="595959"/>
        <w:sz w:val="18"/>
        <w:szCs w:val="18"/>
      </w:rPr>
    </w:pPr>
    <w:r w:rsidRPr="00BD262B">
      <w:rPr>
        <w:color w:val="595959"/>
        <w:sz w:val="18"/>
        <w:szCs w:val="18"/>
      </w:rPr>
      <w:t xml:space="preserve"> </w:t>
    </w:r>
    <w:r w:rsidRPr="00BD262B">
      <w:rPr>
        <w:sz w:val="18"/>
        <w:szCs w:val="18"/>
      </w:rPr>
      <w:t>(ICBS 202</w:t>
    </w:r>
    <w:r w:rsidR="00AF5D67">
      <w:rPr>
        <w:rFonts w:hint="eastAsia"/>
        <w:sz w:val="18"/>
        <w:szCs w:val="18"/>
      </w:rPr>
      <w:t>4</w:t>
    </w:r>
    <w:r w:rsidRPr="00BD262B">
      <w:rPr>
        <w:sz w:val="18"/>
        <w:szCs w:val="18"/>
      </w:rPr>
      <w:t>.</w:t>
    </w:r>
    <w:r w:rsidR="00AF5D67">
      <w:rPr>
        <w:sz w:val="18"/>
        <w:szCs w:val="18"/>
      </w:rPr>
      <w:t>Jul</w:t>
    </w:r>
    <w:r w:rsidRPr="00BD262B">
      <w:rPr>
        <w:sz w:val="18"/>
        <w:szCs w:val="18"/>
      </w:rPr>
      <w:t>.)</w:t>
    </w:r>
  </w:p>
  <w:p w14:paraId="4E3F25FA" w14:textId="77777777" w:rsidR="00BD262B" w:rsidRDefault="00BD262B" w:rsidP="00BD262B">
    <w:pPr>
      <w:pStyle w:val="a9"/>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6D19C0" w14:textId="77777777" w:rsidR="001C717D" w:rsidRDefault="001C717D" w:rsidP="00787C7A">
      <w:pPr>
        <w:spacing w:line="240" w:lineRule="auto"/>
      </w:pPr>
      <w:r>
        <w:separator/>
      </w:r>
    </w:p>
  </w:footnote>
  <w:footnote w:type="continuationSeparator" w:id="0">
    <w:p w14:paraId="3B13E0E0" w14:textId="77777777" w:rsidR="001C717D" w:rsidRDefault="001C717D" w:rsidP="00787C7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ocumentProtection w:edit="readOnly" w:enforcement="0"/>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B21"/>
    <w:rsid w:val="000028D4"/>
    <w:rsid w:val="00002B11"/>
    <w:rsid w:val="000036B2"/>
    <w:rsid w:val="00004F4D"/>
    <w:rsid w:val="00005352"/>
    <w:rsid w:val="000058A1"/>
    <w:rsid w:val="000101F9"/>
    <w:rsid w:val="00011FD2"/>
    <w:rsid w:val="000128AA"/>
    <w:rsid w:val="00014656"/>
    <w:rsid w:val="000150B8"/>
    <w:rsid w:val="00017077"/>
    <w:rsid w:val="00021740"/>
    <w:rsid w:val="0002195F"/>
    <w:rsid w:val="000231AA"/>
    <w:rsid w:val="00024312"/>
    <w:rsid w:val="00027081"/>
    <w:rsid w:val="00030851"/>
    <w:rsid w:val="00030883"/>
    <w:rsid w:val="00030AED"/>
    <w:rsid w:val="000338B8"/>
    <w:rsid w:val="00033F9D"/>
    <w:rsid w:val="00034163"/>
    <w:rsid w:val="00034803"/>
    <w:rsid w:val="00034FE5"/>
    <w:rsid w:val="000357A6"/>
    <w:rsid w:val="0004038E"/>
    <w:rsid w:val="00041F39"/>
    <w:rsid w:val="00042F19"/>
    <w:rsid w:val="00043064"/>
    <w:rsid w:val="000436E8"/>
    <w:rsid w:val="00044F75"/>
    <w:rsid w:val="000452CA"/>
    <w:rsid w:val="00046493"/>
    <w:rsid w:val="00046892"/>
    <w:rsid w:val="000507BF"/>
    <w:rsid w:val="000521AE"/>
    <w:rsid w:val="00053ADB"/>
    <w:rsid w:val="00054BE7"/>
    <w:rsid w:val="000566E5"/>
    <w:rsid w:val="00056763"/>
    <w:rsid w:val="00061836"/>
    <w:rsid w:val="0006368B"/>
    <w:rsid w:val="00063781"/>
    <w:rsid w:val="00064218"/>
    <w:rsid w:val="00064CA8"/>
    <w:rsid w:val="00067C3C"/>
    <w:rsid w:val="00070956"/>
    <w:rsid w:val="0007154E"/>
    <w:rsid w:val="00072419"/>
    <w:rsid w:val="00074651"/>
    <w:rsid w:val="00074D26"/>
    <w:rsid w:val="00076261"/>
    <w:rsid w:val="00077691"/>
    <w:rsid w:val="0008002A"/>
    <w:rsid w:val="00083BED"/>
    <w:rsid w:val="00084E5C"/>
    <w:rsid w:val="00086622"/>
    <w:rsid w:val="000870CC"/>
    <w:rsid w:val="00092660"/>
    <w:rsid w:val="00092A05"/>
    <w:rsid w:val="00093590"/>
    <w:rsid w:val="00094356"/>
    <w:rsid w:val="000964B4"/>
    <w:rsid w:val="000A0070"/>
    <w:rsid w:val="000A073A"/>
    <w:rsid w:val="000A2513"/>
    <w:rsid w:val="000A2E9A"/>
    <w:rsid w:val="000A449B"/>
    <w:rsid w:val="000A6F86"/>
    <w:rsid w:val="000B0C09"/>
    <w:rsid w:val="000B0C55"/>
    <w:rsid w:val="000B1426"/>
    <w:rsid w:val="000B2A85"/>
    <w:rsid w:val="000B3A98"/>
    <w:rsid w:val="000B4F7F"/>
    <w:rsid w:val="000B577F"/>
    <w:rsid w:val="000B5A40"/>
    <w:rsid w:val="000C0091"/>
    <w:rsid w:val="000C1128"/>
    <w:rsid w:val="000C5061"/>
    <w:rsid w:val="000C6E58"/>
    <w:rsid w:val="000C7361"/>
    <w:rsid w:val="000D065D"/>
    <w:rsid w:val="000D0923"/>
    <w:rsid w:val="000D0924"/>
    <w:rsid w:val="000D1766"/>
    <w:rsid w:val="000D28F7"/>
    <w:rsid w:val="000D495D"/>
    <w:rsid w:val="000D4F1A"/>
    <w:rsid w:val="000D5FE8"/>
    <w:rsid w:val="000D72FD"/>
    <w:rsid w:val="000E13AD"/>
    <w:rsid w:val="000E1F78"/>
    <w:rsid w:val="000E2CCD"/>
    <w:rsid w:val="000E31DC"/>
    <w:rsid w:val="000E3905"/>
    <w:rsid w:val="000E4FBB"/>
    <w:rsid w:val="000E63C2"/>
    <w:rsid w:val="000E75EB"/>
    <w:rsid w:val="000E7C76"/>
    <w:rsid w:val="000E7E3F"/>
    <w:rsid w:val="000F064C"/>
    <w:rsid w:val="000F0CC2"/>
    <w:rsid w:val="000F1B73"/>
    <w:rsid w:val="000F247D"/>
    <w:rsid w:val="000F5FFF"/>
    <w:rsid w:val="000F6241"/>
    <w:rsid w:val="000F691C"/>
    <w:rsid w:val="00101536"/>
    <w:rsid w:val="00101976"/>
    <w:rsid w:val="0010307E"/>
    <w:rsid w:val="00103409"/>
    <w:rsid w:val="00105B58"/>
    <w:rsid w:val="0010625B"/>
    <w:rsid w:val="00106633"/>
    <w:rsid w:val="0011114C"/>
    <w:rsid w:val="00111C0E"/>
    <w:rsid w:val="00113F44"/>
    <w:rsid w:val="001150A9"/>
    <w:rsid w:val="0011649E"/>
    <w:rsid w:val="00117C28"/>
    <w:rsid w:val="00121561"/>
    <w:rsid w:val="00122A6C"/>
    <w:rsid w:val="00124FB1"/>
    <w:rsid w:val="001252D4"/>
    <w:rsid w:val="001260C5"/>
    <w:rsid w:val="00127140"/>
    <w:rsid w:val="00127D01"/>
    <w:rsid w:val="00130F1E"/>
    <w:rsid w:val="0013254D"/>
    <w:rsid w:val="00135B6F"/>
    <w:rsid w:val="00140C97"/>
    <w:rsid w:val="00140EDC"/>
    <w:rsid w:val="00141A68"/>
    <w:rsid w:val="00141E97"/>
    <w:rsid w:val="00141F95"/>
    <w:rsid w:val="00142292"/>
    <w:rsid w:val="00142C97"/>
    <w:rsid w:val="00143BE8"/>
    <w:rsid w:val="00144A6E"/>
    <w:rsid w:val="00144CB5"/>
    <w:rsid w:val="00145B60"/>
    <w:rsid w:val="00145D27"/>
    <w:rsid w:val="001468AE"/>
    <w:rsid w:val="00151AF0"/>
    <w:rsid w:val="001523F3"/>
    <w:rsid w:val="00153053"/>
    <w:rsid w:val="001530D4"/>
    <w:rsid w:val="00155F6D"/>
    <w:rsid w:val="001562CA"/>
    <w:rsid w:val="00157152"/>
    <w:rsid w:val="0015756F"/>
    <w:rsid w:val="00161C67"/>
    <w:rsid w:val="00161C96"/>
    <w:rsid w:val="00163E7D"/>
    <w:rsid w:val="00165888"/>
    <w:rsid w:val="001670F6"/>
    <w:rsid w:val="00171672"/>
    <w:rsid w:val="00172D25"/>
    <w:rsid w:val="00173EDD"/>
    <w:rsid w:val="001776C1"/>
    <w:rsid w:val="00177D1A"/>
    <w:rsid w:val="00180192"/>
    <w:rsid w:val="001812A8"/>
    <w:rsid w:val="00181BF7"/>
    <w:rsid w:val="0018273F"/>
    <w:rsid w:val="0018511B"/>
    <w:rsid w:val="00185734"/>
    <w:rsid w:val="00187F90"/>
    <w:rsid w:val="0019051D"/>
    <w:rsid w:val="00192DDC"/>
    <w:rsid w:val="0019464F"/>
    <w:rsid w:val="00195723"/>
    <w:rsid w:val="00195860"/>
    <w:rsid w:val="00197EE2"/>
    <w:rsid w:val="001A0245"/>
    <w:rsid w:val="001A10DC"/>
    <w:rsid w:val="001A1C10"/>
    <w:rsid w:val="001A1CD8"/>
    <w:rsid w:val="001A23E7"/>
    <w:rsid w:val="001A4095"/>
    <w:rsid w:val="001A421E"/>
    <w:rsid w:val="001A42AA"/>
    <w:rsid w:val="001A4E68"/>
    <w:rsid w:val="001A5A36"/>
    <w:rsid w:val="001A7568"/>
    <w:rsid w:val="001A7584"/>
    <w:rsid w:val="001B02D2"/>
    <w:rsid w:val="001B053D"/>
    <w:rsid w:val="001B07A6"/>
    <w:rsid w:val="001B0FED"/>
    <w:rsid w:val="001B15D2"/>
    <w:rsid w:val="001B3975"/>
    <w:rsid w:val="001B50C7"/>
    <w:rsid w:val="001B5597"/>
    <w:rsid w:val="001B5B1E"/>
    <w:rsid w:val="001B669D"/>
    <w:rsid w:val="001B7502"/>
    <w:rsid w:val="001B799F"/>
    <w:rsid w:val="001C03F7"/>
    <w:rsid w:val="001C1564"/>
    <w:rsid w:val="001C1F31"/>
    <w:rsid w:val="001C3018"/>
    <w:rsid w:val="001C354D"/>
    <w:rsid w:val="001C6A36"/>
    <w:rsid w:val="001C6BC2"/>
    <w:rsid w:val="001C717D"/>
    <w:rsid w:val="001C7385"/>
    <w:rsid w:val="001D00E9"/>
    <w:rsid w:val="001D026F"/>
    <w:rsid w:val="001D12E5"/>
    <w:rsid w:val="001D23AE"/>
    <w:rsid w:val="001D3270"/>
    <w:rsid w:val="001D412C"/>
    <w:rsid w:val="001D4CC1"/>
    <w:rsid w:val="001D563A"/>
    <w:rsid w:val="001D58D2"/>
    <w:rsid w:val="001E056A"/>
    <w:rsid w:val="001E21A3"/>
    <w:rsid w:val="001E3868"/>
    <w:rsid w:val="001E49F8"/>
    <w:rsid w:val="001E59AD"/>
    <w:rsid w:val="001E6596"/>
    <w:rsid w:val="001E7027"/>
    <w:rsid w:val="001F0CB2"/>
    <w:rsid w:val="001F3621"/>
    <w:rsid w:val="001F3BBD"/>
    <w:rsid w:val="001F5EA3"/>
    <w:rsid w:val="001F61DB"/>
    <w:rsid w:val="001F6FBE"/>
    <w:rsid w:val="001F74AF"/>
    <w:rsid w:val="00201909"/>
    <w:rsid w:val="002034E1"/>
    <w:rsid w:val="00204669"/>
    <w:rsid w:val="00204CDC"/>
    <w:rsid w:val="00206C67"/>
    <w:rsid w:val="002074A6"/>
    <w:rsid w:val="00207FF0"/>
    <w:rsid w:val="0021081E"/>
    <w:rsid w:val="00211658"/>
    <w:rsid w:val="00211991"/>
    <w:rsid w:val="00212612"/>
    <w:rsid w:val="0021504E"/>
    <w:rsid w:val="0021528F"/>
    <w:rsid w:val="00216B63"/>
    <w:rsid w:val="002175CE"/>
    <w:rsid w:val="00221187"/>
    <w:rsid w:val="00221310"/>
    <w:rsid w:val="00221D77"/>
    <w:rsid w:val="002243AC"/>
    <w:rsid w:val="00224472"/>
    <w:rsid w:val="00225DB6"/>
    <w:rsid w:val="002260E8"/>
    <w:rsid w:val="002273BE"/>
    <w:rsid w:val="00231188"/>
    <w:rsid w:val="00231567"/>
    <w:rsid w:val="00232406"/>
    <w:rsid w:val="00234B43"/>
    <w:rsid w:val="002424D6"/>
    <w:rsid w:val="0024301F"/>
    <w:rsid w:val="0024303B"/>
    <w:rsid w:val="00243432"/>
    <w:rsid w:val="002454DE"/>
    <w:rsid w:val="002474B7"/>
    <w:rsid w:val="00247864"/>
    <w:rsid w:val="00251336"/>
    <w:rsid w:val="00252663"/>
    <w:rsid w:val="0025380F"/>
    <w:rsid w:val="00254147"/>
    <w:rsid w:val="002542DE"/>
    <w:rsid w:val="00254303"/>
    <w:rsid w:val="00254FB8"/>
    <w:rsid w:val="00255BB5"/>
    <w:rsid w:val="00257876"/>
    <w:rsid w:val="002613CE"/>
    <w:rsid w:val="00263322"/>
    <w:rsid w:val="00264C08"/>
    <w:rsid w:val="00264F2E"/>
    <w:rsid w:val="00265C0E"/>
    <w:rsid w:val="002669E4"/>
    <w:rsid w:val="00271ED5"/>
    <w:rsid w:val="0027722E"/>
    <w:rsid w:val="002775A6"/>
    <w:rsid w:val="002776FB"/>
    <w:rsid w:val="002808E6"/>
    <w:rsid w:val="002809DA"/>
    <w:rsid w:val="00281C65"/>
    <w:rsid w:val="002834F9"/>
    <w:rsid w:val="00284562"/>
    <w:rsid w:val="00284F7C"/>
    <w:rsid w:val="002850F0"/>
    <w:rsid w:val="00285AB6"/>
    <w:rsid w:val="0029086A"/>
    <w:rsid w:val="00292649"/>
    <w:rsid w:val="00292D49"/>
    <w:rsid w:val="002931E9"/>
    <w:rsid w:val="0029383A"/>
    <w:rsid w:val="00294167"/>
    <w:rsid w:val="00294B36"/>
    <w:rsid w:val="0029650B"/>
    <w:rsid w:val="002A11CE"/>
    <w:rsid w:val="002A2460"/>
    <w:rsid w:val="002A2752"/>
    <w:rsid w:val="002A4242"/>
    <w:rsid w:val="002A5309"/>
    <w:rsid w:val="002A69A5"/>
    <w:rsid w:val="002A6F55"/>
    <w:rsid w:val="002B1AF4"/>
    <w:rsid w:val="002B55A4"/>
    <w:rsid w:val="002B7D7E"/>
    <w:rsid w:val="002C2643"/>
    <w:rsid w:val="002C3BC0"/>
    <w:rsid w:val="002C4346"/>
    <w:rsid w:val="002C5157"/>
    <w:rsid w:val="002C5182"/>
    <w:rsid w:val="002C6F2B"/>
    <w:rsid w:val="002D0D7D"/>
    <w:rsid w:val="002D1851"/>
    <w:rsid w:val="002D3CF9"/>
    <w:rsid w:val="002D4406"/>
    <w:rsid w:val="002D5468"/>
    <w:rsid w:val="002D62B3"/>
    <w:rsid w:val="002E003F"/>
    <w:rsid w:val="002E059C"/>
    <w:rsid w:val="002E1961"/>
    <w:rsid w:val="002E2019"/>
    <w:rsid w:val="002E2338"/>
    <w:rsid w:val="002E38E0"/>
    <w:rsid w:val="002E4299"/>
    <w:rsid w:val="002E4D40"/>
    <w:rsid w:val="002E5397"/>
    <w:rsid w:val="002E6A07"/>
    <w:rsid w:val="002E7661"/>
    <w:rsid w:val="002E7E09"/>
    <w:rsid w:val="002F01A6"/>
    <w:rsid w:val="002F2178"/>
    <w:rsid w:val="002F318B"/>
    <w:rsid w:val="002F55A4"/>
    <w:rsid w:val="0030102D"/>
    <w:rsid w:val="00302D24"/>
    <w:rsid w:val="003049C1"/>
    <w:rsid w:val="00305746"/>
    <w:rsid w:val="00305E69"/>
    <w:rsid w:val="003074E9"/>
    <w:rsid w:val="0031244F"/>
    <w:rsid w:val="00312DC8"/>
    <w:rsid w:val="00313956"/>
    <w:rsid w:val="0031432E"/>
    <w:rsid w:val="003152A4"/>
    <w:rsid w:val="0031683F"/>
    <w:rsid w:val="00322177"/>
    <w:rsid w:val="00324D44"/>
    <w:rsid w:val="00325DFF"/>
    <w:rsid w:val="0032639A"/>
    <w:rsid w:val="00326BAB"/>
    <w:rsid w:val="00330AA5"/>
    <w:rsid w:val="0033174F"/>
    <w:rsid w:val="00331CCB"/>
    <w:rsid w:val="00331FBF"/>
    <w:rsid w:val="00332BD1"/>
    <w:rsid w:val="00334D59"/>
    <w:rsid w:val="00336139"/>
    <w:rsid w:val="00337DDE"/>
    <w:rsid w:val="00341AD5"/>
    <w:rsid w:val="00341FBD"/>
    <w:rsid w:val="003426E9"/>
    <w:rsid w:val="003431F8"/>
    <w:rsid w:val="00344AA7"/>
    <w:rsid w:val="00346C9D"/>
    <w:rsid w:val="00346D69"/>
    <w:rsid w:val="00346E01"/>
    <w:rsid w:val="00351EF0"/>
    <w:rsid w:val="0035258F"/>
    <w:rsid w:val="0035322D"/>
    <w:rsid w:val="00355031"/>
    <w:rsid w:val="00355653"/>
    <w:rsid w:val="003557BB"/>
    <w:rsid w:val="00357EF3"/>
    <w:rsid w:val="00360E8E"/>
    <w:rsid w:val="00360F62"/>
    <w:rsid w:val="00363443"/>
    <w:rsid w:val="00363D6B"/>
    <w:rsid w:val="0036611A"/>
    <w:rsid w:val="00366B3C"/>
    <w:rsid w:val="003671DD"/>
    <w:rsid w:val="0037024A"/>
    <w:rsid w:val="00373EE6"/>
    <w:rsid w:val="00374F0E"/>
    <w:rsid w:val="0037569F"/>
    <w:rsid w:val="00375E04"/>
    <w:rsid w:val="003763E5"/>
    <w:rsid w:val="00377598"/>
    <w:rsid w:val="00377F63"/>
    <w:rsid w:val="00385A7E"/>
    <w:rsid w:val="0038799D"/>
    <w:rsid w:val="00387B18"/>
    <w:rsid w:val="00391AD0"/>
    <w:rsid w:val="00391EEA"/>
    <w:rsid w:val="0039737A"/>
    <w:rsid w:val="003A03A9"/>
    <w:rsid w:val="003A1B56"/>
    <w:rsid w:val="003A2262"/>
    <w:rsid w:val="003A2440"/>
    <w:rsid w:val="003A554A"/>
    <w:rsid w:val="003B0EF9"/>
    <w:rsid w:val="003B31D3"/>
    <w:rsid w:val="003C0B9A"/>
    <w:rsid w:val="003C0D2C"/>
    <w:rsid w:val="003C21C4"/>
    <w:rsid w:val="003C4972"/>
    <w:rsid w:val="003C576B"/>
    <w:rsid w:val="003C57F7"/>
    <w:rsid w:val="003C6BA6"/>
    <w:rsid w:val="003D334B"/>
    <w:rsid w:val="003D5D8F"/>
    <w:rsid w:val="003D6E04"/>
    <w:rsid w:val="003D6E5E"/>
    <w:rsid w:val="003E1019"/>
    <w:rsid w:val="003E15A2"/>
    <w:rsid w:val="003E5306"/>
    <w:rsid w:val="003E672C"/>
    <w:rsid w:val="003E724D"/>
    <w:rsid w:val="003F1464"/>
    <w:rsid w:val="003F2113"/>
    <w:rsid w:val="003F2B1C"/>
    <w:rsid w:val="003F4D11"/>
    <w:rsid w:val="003F5214"/>
    <w:rsid w:val="003F7B44"/>
    <w:rsid w:val="004017E2"/>
    <w:rsid w:val="00401EA6"/>
    <w:rsid w:val="00402703"/>
    <w:rsid w:val="004029AA"/>
    <w:rsid w:val="00406550"/>
    <w:rsid w:val="0040658E"/>
    <w:rsid w:val="00407D93"/>
    <w:rsid w:val="0041077B"/>
    <w:rsid w:val="004107F3"/>
    <w:rsid w:val="00410E5A"/>
    <w:rsid w:val="004114DB"/>
    <w:rsid w:val="004123A7"/>
    <w:rsid w:val="004129DA"/>
    <w:rsid w:val="0041355C"/>
    <w:rsid w:val="0041472C"/>
    <w:rsid w:val="0041568A"/>
    <w:rsid w:val="00416BF0"/>
    <w:rsid w:val="0041726F"/>
    <w:rsid w:val="00417C42"/>
    <w:rsid w:val="00422290"/>
    <w:rsid w:val="004237A1"/>
    <w:rsid w:val="00425281"/>
    <w:rsid w:val="00425E3D"/>
    <w:rsid w:val="00430286"/>
    <w:rsid w:val="00434523"/>
    <w:rsid w:val="00434712"/>
    <w:rsid w:val="004351F9"/>
    <w:rsid w:val="00435412"/>
    <w:rsid w:val="00435E97"/>
    <w:rsid w:val="004373FF"/>
    <w:rsid w:val="004432DE"/>
    <w:rsid w:val="004445C5"/>
    <w:rsid w:val="00446271"/>
    <w:rsid w:val="00446E5C"/>
    <w:rsid w:val="0045004A"/>
    <w:rsid w:val="00450C4D"/>
    <w:rsid w:val="00451B0A"/>
    <w:rsid w:val="00452096"/>
    <w:rsid w:val="00457F85"/>
    <w:rsid w:val="00461C77"/>
    <w:rsid w:val="004628D0"/>
    <w:rsid w:val="0046298B"/>
    <w:rsid w:val="00463185"/>
    <w:rsid w:val="0046447E"/>
    <w:rsid w:val="004673C5"/>
    <w:rsid w:val="00467FEC"/>
    <w:rsid w:val="00471E8C"/>
    <w:rsid w:val="004723BE"/>
    <w:rsid w:val="00472C22"/>
    <w:rsid w:val="00473B89"/>
    <w:rsid w:val="004761C5"/>
    <w:rsid w:val="00481EFF"/>
    <w:rsid w:val="00483089"/>
    <w:rsid w:val="00483351"/>
    <w:rsid w:val="00484119"/>
    <w:rsid w:val="00484C5B"/>
    <w:rsid w:val="0048685A"/>
    <w:rsid w:val="00487DD0"/>
    <w:rsid w:val="00490796"/>
    <w:rsid w:val="004910DA"/>
    <w:rsid w:val="00493DE4"/>
    <w:rsid w:val="00496DE7"/>
    <w:rsid w:val="00497B84"/>
    <w:rsid w:val="004A0BDA"/>
    <w:rsid w:val="004A1A4D"/>
    <w:rsid w:val="004A2874"/>
    <w:rsid w:val="004A2C3F"/>
    <w:rsid w:val="004A4842"/>
    <w:rsid w:val="004A509B"/>
    <w:rsid w:val="004A5809"/>
    <w:rsid w:val="004A65F4"/>
    <w:rsid w:val="004B327A"/>
    <w:rsid w:val="004B55CB"/>
    <w:rsid w:val="004B5986"/>
    <w:rsid w:val="004B6CEF"/>
    <w:rsid w:val="004B7548"/>
    <w:rsid w:val="004C073C"/>
    <w:rsid w:val="004C1467"/>
    <w:rsid w:val="004C2A99"/>
    <w:rsid w:val="004C3045"/>
    <w:rsid w:val="004C4425"/>
    <w:rsid w:val="004C49CE"/>
    <w:rsid w:val="004C683B"/>
    <w:rsid w:val="004C7838"/>
    <w:rsid w:val="004D3307"/>
    <w:rsid w:val="004D51D7"/>
    <w:rsid w:val="004D6310"/>
    <w:rsid w:val="004D71A1"/>
    <w:rsid w:val="004D745D"/>
    <w:rsid w:val="004D7762"/>
    <w:rsid w:val="004D7B06"/>
    <w:rsid w:val="004E0E8C"/>
    <w:rsid w:val="004E2C0A"/>
    <w:rsid w:val="004E30B3"/>
    <w:rsid w:val="004E7A9F"/>
    <w:rsid w:val="004E7FD3"/>
    <w:rsid w:val="004F2FBA"/>
    <w:rsid w:val="004F3CDA"/>
    <w:rsid w:val="004F48CB"/>
    <w:rsid w:val="004F4E3F"/>
    <w:rsid w:val="004F54A4"/>
    <w:rsid w:val="004F59A9"/>
    <w:rsid w:val="004F61BE"/>
    <w:rsid w:val="004F6B0D"/>
    <w:rsid w:val="005001A1"/>
    <w:rsid w:val="00500FA6"/>
    <w:rsid w:val="00502F2A"/>
    <w:rsid w:val="005072FC"/>
    <w:rsid w:val="00511F43"/>
    <w:rsid w:val="005125A5"/>
    <w:rsid w:val="00512622"/>
    <w:rsid w:val="0051288C"/>
    <w:rsid w:val="00513070"/>
    <w:rsid w:val="0051403D"/>
    <w:rsid w:val="00514357"/>
    <w:rsid w:val="00514C9C"/>
    <w:rsid w:val="00515E29"/>
    <w:rsid w:val="00517611"/>
    <w:rsid w:val="00517DB5"/>
    <w:rsid w:val="00520067"/>
    <w:rsid w:val="00521338"/>
    <w:rsid w:val="005215CC"/>
    <w:rsid w:val="005226A9"/>
    <w:rsid w:val="00522927"/>
    <w:rsid w:val="00522B5D"/>
    <w:rsid w:val="00522E7A"/>
    <w:rsid w:val="0052325A"/>
    <w:rsid w:val="00523A80"/>
    <w:rsid w:val="00523F08"/>
    <w:rsid w:val="00525708"/>
    <w:rsid w:val="0052666E"/>
    <w:rsid w:val="005305E4"/>
    <w:rsid w:val="00532C98"/>
    <w:rsid w:val="00533212"/>
    <w:rsid w:val="0053671F"/>
    <w:rsid w:val="0054078A"/>
    <w:rsid w:val="005424AF"/>
    <w:rsid w:val="00543BC4"/>
    <w:rsid w:val="00543CE2"/>
    <w:rsid w:val="0054426E"/>
    <w:rsid w:val="005442FC"/>
    <w:rsid w:val="0054459B"/>
    <w:rsid w:val="005468E3"/>
    <w:rsid w:val="005503F8"/>
    <w:rsid w:val="00550C69"/>
    <w:rsid w:val="00551AC0"/>
    <w:rsid w:val="005534C8"/>
    <w:rsid w:val="005539D9"/>
    <w:rsid w:val="00553A7F"/>
    <w:rsid w:val="00553B38"/>
    <w:rsid w:val="00554B1B"/>
    <w:rsid w:val="00555807"/>
    <w:rsid w:val="00557E8F"/>
    <w:rsid w:val="00560795"/>
    <w:rsid w:val="00560DF4"/>
    <w:rsid w:val="005633F0"/>
    <w:rsid w:val="005661A1"/>
    <w:rsid w:val="00570319"/>
    <w:rsid w:val="005708D4"/>
    <w:rsid w:val="00570F13"/>
    <w:rsid w:val="005725DA"/>
    <w:rsid w:val="00574201"/>
    <w:rsid w:val="005760C3"/>
    <w:rsid w:val="0057674C"/>
    <w:rsid w:val="00576C0A"/>
    <w:rsid w:val="005803FE"/>
    <w:rsid w:val="00580421"/>
    <w:rsid w:val="0058157A"/>
    <w:rsid w:val="00586027"/>
    <w:rsid w:val="00586782"/>
    <w:rsid w:val="00590C89"/>
    <w:rsid w:val="00592D07"/>
    <w:rsid w:val="00593956"/>
    <w:rsid w:val="00596EB4"/>
    <w:rsid w:val="0059716E"/>
    <w:rsid w:val="00597232"/>
    <w:rsid w:val="005A0375"/>
    <w:rsid w:val="005A1E35"/>
    <w:rsid w:val="005A30EF"/>
    <w:rsid w:val="005A50D1"/>
    <w:rsid w:val="005A584C"/>
    <w:rsid w:val="005A5BC0"/>
    <w:rsid w:val="005A6B1F"/>
    <w:rsid w:val="005A7507"/>
    <w:rsid w:val="005B27F1"/>
    <w:rsid w:val="005B4E93"/>
    <w:rsid w:val="005B5903"/>
    <w:rsid w:val="005B65A4"/>
    <w:rsid w:val="005B6E0B"/>
    <w:rsid w:val="005C0065"/>
    <w:rsid w:val="005C0894"/>
    <w:rsid w:val="005C15D9"/>
    <w:rsid w:val="005C27CC"/>
    <w:rsid w:val="005C3031"/>
    <w:rsid w:val="005C4774"/>
    <w:rsid w:val="005C671E"/>
    <w:rsid w:val="005C7F4A"/>
    <w:rsid w:val="005D0170"/>
    <w:rsid w:val="005D0CAE"/>
    <w:rsid w:val="005D10FE"/>
    <w:rsid w:val="005D162B"/>
    <w:rsid w:val="005D28B9"/>
    <w:rsid w:val="005D3721"/>
    <w:rsid w:val="005D5316"/>
    <w:rsid w:val="005D5CF4"/>
    <w:rsid w:val="005D5E1A"/>
    <w:rsid w:val="005D791A"/>
    <w:rsid w:val="005D7AA0"/>
    <w:rsid w:val="005E03D9"/>
    <w:rsid w:val="005E08F8"/>
    <w:rsid w:val="005E33FA"/>
    <w:rsid w:val="005E365A"/>
    <w:rsid w:val="005E4D25"/>
    <w:rsid w:val="005E4E15"/>
    <w:rsid w:val="005E7FF5"/>
    <w:rsid w:val="005F0379"/>
    <w:rsid w:val="005F1C0C"/>
    <w:rsid w:val="005F2049"/>
    <w:rsid w:val="005F2361"/>
    <w:rsid w:val="005F4D49"/>
    <w:rsid w:val="005F7C26"/>
    <w:rsid w:val="00600C9B"/>
    <w:rsid w:val="00600D8C"/>
    <w:rsid w:val="00601561"/>
    <w:rsid w:val="00601AF9"/>
    <w:rsid w:val="00601D5A"/>
    <w:rsid w:val="00603FE8"/>
    <w:rsid w:val="00604BCB"/>
    <w:rsid w:val="00604CAA"/>
    <w:rsid w:val="00604CFB"/>
    <w:rsid w:val="00605F46"/>
    <w:rsid w:val="0060620D"/>
    <w:rsid w:val="00606255"/>
    <w:rsid w:val="00607DA6"/>
    <w:rsid w:val="00607E18"/>
    <w:rsid w:val="00611086"/>
    <w:rsid w:val="00612DE3"/>
    <w:rsid w:val="006167DE"/>
    <w:rsid w:val="00616E75"/>
    <w:rsid w:val="006206E9"/>
    <w:rsid w:val="00620806"/>
    <w:rsid w:val="00620861"/>
    <w:rsid w:val="0062213D"/>
    <w:rsid w:val="00622A62"/>
    <w:rsid w:val="00624531"/>
    <w:rsid w:val="006258A1"/>
    <w:rsid w:val="00625B2E"/>
    <w:rsid w:val="00626D5D"/>
    <w:rsid w:val="006278EA"/>
    <w:rsid w:val="00627B1B"/>
    <w:rsid w:val="00630E44"/>
    <w:rsid w:val="00630F2F"/>
    <w:rsid w:val="0063130C"/>
    <w:rsid w:val="0063225D"/>
    <w:rsid w:val="0063401B"/>
    <w:rsid w:val="00634250"/>
    <w:rsid w:val="00634D89"/>
    <w:rsid w:val="006352B1"/>
    <w:rsid w:val="00635B1C"/>
    <w:rsid w:val="00637BBC"/>
    <w:rsid w:val="00642C1B"/>
    <w:rsid w:val="00644DFA"/>
    <w:rsid w:val="00646722"/>
    <w:rsid w:val="00647671"/>
    <w:rsid w:val="0064792B"/>
    <w:rsid w:val="00647940"/>
    <w:rsid w:val="00651158"/>
    <w:rsid w:val="00652C5D"/>
    <w:rsid w:val="006537BC"/>
    <w:rsid w:val="006538DA"/>
    <w:rsid w:val="006552E7"/>
    <w:rsid w:val="00655BC5"/>
    <w:rsid w:val="006569B9"/>
    <w:rsid w:val="006572EB"/>
    <w:rsid w:val="0066126E"/>
    <w:rsid w:val="0066494D"/>
    <w:rsid w:val="00664B83"/>
    <w:rsid w:val="006659EB"/>
    <w:rsid w:val="00666533"/>
    <w:rsid w:val="00666599"/>
    <w:rsid w:val="00667B68"/>
    <w:rsid w:val="006702A3"/>
    <w:rsid w:val="006707C6"/>
    <w:rsid w:val="00670B48"/>
    <w:rsid w:val="00671465"/>
    <w:rsid w:val="006736F1"/>
    <w:rsid w:val="00673DE6"/>
    <w:rsid w:val="00674783"/>
    <w:rsid w:val="00675EE1"/>
    <w:rsid w:val="006776DB"/>
    <w:rsid w:val="006827EF"/>
    <w:rsid w:val="0068560C"/>
    <w:rsid w:val="00686743"/>
    <w:rsid w:val="006868A6"/>
    <w:rsid w:val="00687538"/>
    <w:rsid w:val="00687B59"/>
    <w:rsid w:val="00690580"/>
    <w:rsid w:val="00697B8D"/>
    <w:rsid w:val="006A03CC"/>
    <w:rsid w:val="006A41D0"/>
    <w:rsid w:val="006A46A6"/>
    <w:rsid w:val="006A476A"/>
    <w:rsid w:val="006A53A5"/>
    <w:rsid w:val="006A66B8"/>
    <w:rsid w:val="006A67D5"/>
    <w:rsid w:val="006B0C14"/>
    <w:rsid w:val="006B117D"/>
    <w:rsid w:val="006B30D3"/>
    <w:rsid w:val="006B44DB"/>
    <w:rsid w:val="006B47D7"/>
    <w:rsid w:val="006B5430"/>
    <w:rsid w:val="006B6323"/>
    <w:rsid w:val="006B7D97"/>
    <w:rsid w:val="006C01FA"/>
    <w:rsid w:val="006C06B4"/>
    <w:rsid w:val="006C1DB1"/>
    <w:rsid w:val="006C1FE0"/>
    <w:rsid w:val="006C23BF"/>
    <w:rsid w:val="006C3143"/>
    <w:rsid w:val="006C32A3"/>
    <w:rsid w:val="006C4E00"/>
    <w:rsid w:val="006C587F"/>
    <w:rsid w:val="006C5AFD"/>
    <w:rsid w:val="006C5F2C"/>
    <w:rsid w:val="006C63DE"/>
    <w:rsid w:val="006C6AB2"/>
    <w:rsid w:val="006C6B21"/>
    <w:rsid w:val="006D0138"/>
    <w:rsid w:val="006D0194"/>
    <w:rsid w:val="006D1845"/>
    <w:rsid w:val="006D1932"/>
    <w:rsid w:val="006D1EC4"/>
    <w:rsid w:val="006D433C"/>
    <w:rsid w:val="006D6947"/>
    <w:rsid w:val="006D699C"/>
    <w:rsid w:val="006D6B6E"/>
    <w:rsid w:val="006D7D5C"/>
    <w:rsid w:val="006E019E"/>
    <w:rsid w:val="006E0780"/>
    <w:rsid w:val="006E194F"/>
    <w:rsid w:val="006E2937"/>
    <w:rsid w:val="006E3E00"/>
    <w:rsid w:val="006E49E4"/>
    <w:rsid w:val="006E5F5A"/>
    <w:rsid w:val="006E62BD"/>
    <w:rsid w:val="006E7201"/>
    <w:rsid w:val="006F058E"/>
    <w:rsid w:val="006F1585"/>
    <w:rsid w:val="006F20AE"/>
    <w:rsid w:val="006F2803"/>
    <w:rsid w:val="006F2896"/>
    <w:rsid w:val="006F519B"/>
    <w:rsid w:val="006F53AA"/>
    <w:rsid w:val="006F6092"/>
    <w:rsid w:val="006F6915"/>
    <w:rsid w:val="0070189B"/>
    <w:rsid w:val="0070356F"/>
    <w:rsid w:val="007038F4"/>
    <w:rsid w:val="00703AE3"/>
    <w:rsid w:val="007043E3"/>
    <w:rsid w:val="00705040"/>
    <w:rsid w:val="007052B1"/>
    <w:rsid w:val="00706E4D"/>
    <w:rsid w:val="00707B0B"/>
    <w:rsid w:val="00712349"/>
    <w:rsid w:val="00717137"/>
    <w:rsid w:val="00717413"/>
    <w:rsid w:val="00721785"/>
    <w:rsid w:val="007237F2"/>
    <w:rsid w:val="00725514"/>
    <w:rsid w:val="00725C99"/>
    <w:rsid w:val="007263AC"/>
    <w:rsid w:val="0072732E"/>
    <w:rsid w:val="007325D6"/>
    <w:rsid w:val="007325EA"/>
    <w:rsid w:val="00732887"/>
    <w:rsid w:val="007332FE"/>
    <w:rsid w:val="0073403B"/>
    <w:rsid w:val="00734C64"/>
    <w:rsid w:val="00735A48"/>
    <w:rsid w:val="007371E2"/>
    <w:rsid w:val="00737466"/>
    <w:rsid w:val="007414C2"/>
    <w:rsid w:val="0074158E"/>
    <w:rsid w:val="00741B95"/>
    <w:rsid w:val="00741F56"/>
    <w:rsid w:val="007422E7"/>
    <w:rsid w:val="007431FE"/>
    <w:rsid w:val="00743A3D"/>
    <w:rsid w:val="00744581"/>
    <w:rsid w:val="00744B46"/>
    <w:rsid w:val="00745B6A"/>
    <w:rsid w:val="00750168"/>
    <w:rsid w:val="00755373"/>
    <w:rsid w:val="00756DE9"/>
    <w:rsid w:val="00756F08"/>
    <w:rsid w:val="00757A8C"/>
    <w:rsid w:val="00761619"/>
    <w:rsid w:val="007637F2"/>
    <w:rsid w:val="00763EF6"/>
    <w:rsid w:val="0076412D"/>
    <w:rsid w:val="00765ADE"/>
    <w:rsid w:val="00765F56"/>
    <w:rsid w:val="00770076"/>
    <w:rsid w:val="00773BED"/>
    <w:rsid w:val="0077490B"/>
    <w:rsid w:val="00775254"/>
    <w:rsid w:val="00775A72"/>
    <w:rsid w:val="00777D0C"/>
    <w:rsid w:val="00780558"/>
    <w:rsid w:val="00780603"/>
    <w:rsid w:val="00780641"/>
    <w:rsid w:val="00780A91"/>
    <w:rsid w:val="00782031"/>
    <w:rsid w:val="00784655"/>
    <w:rsid w:val="00784761"/>
    <w:rsid w:val="007848F5"/>
    <w:rsid w:val="00784951"/>
    <w:rsid w:val="00785710"/>
    <w:rsid w:val="007860E0"/>
    <w:rsid w:val="00786FFE"/>
    <w:rsid w:val="00787C7A"/>
    <w:rsid w:val="00792448"/>
    <w:rsid w:val="00793161"/>
    <w:rsid w:val="00794C5B"/>
    <w:rsid w:val="0079663E"/>
    <w:rsid w:val="00796A53"/>
    <w:rsid w:val="00797172"/>
    <w:rsid w:val="007A136A"/>
    <w:rsid w:val="007A294F"/>
    <w:rsid w:val="007A563C"/>
    <w:rsid w:val="007A6103"/>
    <w:rsid w:val="007A6C7A"/>
    <w:rsid w:val="007A6D59"/>
    <w:rsid w:val="007A6E3E"/>
    <w:rsid w:val="007A6FCA"/>
    <w:rsid w:val="007A7883"/>
    <w:rsid w:val="007B048B"/>
    <w:rsid w:val="007B19BC"/>
    <w:rsid w:val="007B2AE9"/>
    <w:rsid w:val="007B6048"/>
    <w:rsid w:val="007B6735"/>
    <w:rsid w:val="007B6D2C"/>
    <w:rsid w:val="007B7B6D"/>
    <w:rsid w:val="007C12E0"/>
    <w:rsid w:val="007C2759"/>
    <w:rsid w:val="007D0FF3"/>
    <w:rsid w:val="007D19DD"/>
    <w:rsid w:val="007D4447"/>
    <w:rsid w:val="007D48D2"/>
    <w:rsid w:val="007D56ED"/>
    <w:rsid w:val="007D59A1"/>
    <w:rsid w:val="007D7754"/>
    <w:rsid w:val="007E092D"/>
    <w:rsid w:val="007E17B9"/>
    <w:rsid w:val="007E1D88"/>
    <w:rsid w:val="007E2FAF"/>
    <w:rsid w:val="007E3FFB"/>
    <w:rsid w:val="007E560E"/>
    <w:rsid w:val="007F076A"/>
    <w:rsid w:val="007F46EF"/>
    <w:rsid w:val="007F4D1C"/>
    <w:rsid w:val="007F5C1E"/>
    <w:rsid w:val="007F644F"/>
    <w:rsid w:val="007F7453"/>
    <w:rsid w:val="00800BD0"/>
    <w:rsid w:val="0080417F"/>
    <w:rsid w:val="0080463D"/>
    <w:rsid w:val="008059D9"/>
    <w:rsid w:val="00805EEF"/>
    <w:rsid w:val="008066D9"/>
    <w:rsid w:val="0080698C"/>
    <w:rsid w:val="00807DD8"/>
    <w:rsid w:val="00810FFF"/>
    <w:rsid w:val="0081568C"/>
    <w:rsid w:val="00822728"/>
    <w:rsid w:val="00823095"/>
    <w:rsid w:val="00823D52"/>
    <w:rsid w:val="0082438A"/>
    <w:rsid w:val="00824E49"/>
    <w:rsid w:val="008251B1"/>
    <w:rsid w:val="008267E0"/>
    <w:rsid w:val="00826EA9"/>
    <w:rsid w:val="008272FA"/>
    <w:rsid w:val="00830B19"/>
    <w:rsid w:val="00830C13"/>
    <w:rsid w:val="008317E9"/>
    <w:rsid w:val="00832117"/>
    <w:rsid w:val="0083267F"/>
    <w:rsid w:val="0083349D"/>
    <w:rsid w:val="0083377F"/>
    <w:rsid w:val="00834BEB"/>
    <w:rsid w:val="008355DC"/>
    <w:rsid w:val="008367A8"/>
    <w:rsid w:val="0083773D"/>
    <w:rsid w:val="00840494"/>
    <w:rsid w:val="008406B3"/>
    <w:rsid w:val="008418EE"/>
    <w:rsid w:val="00841DBB"/>
    <w:rsid w:val="008423FA"/>
    <w:rsid w:val="008429E6"/>
    <w:rsid w:val="008435B4"/>
    <w:rsid w:val="00843D9D"/>
    <w:rsid w:val="00843DB5"/>
    <w:rsid w:val="00846236"/>
    <w:rsid w:val="00846402"/>
    <w:rsid w:val="008502BB"/>
    <w:rsid w:val="00850BA2"/>
    <w:rsid w:val="00855736"/>
    <w:rsid w:val="00857AD4"/>
    <w:rsid w:val="00861215"/>
    <w:rsid w:val="00865391"/>
    <w:rsid w:val="0086611E"/>
    <w:rsid w:val="00866280"/>
    <w:rsid w:val="00866A0C"/>
    <w:rsid w:val="00871D9F"/>
    <w:rsid w:val="00874241"/>
    <w:rsid w:val="0087713B"/>
    <w:rsid w:val="00877360"/>
    <w:rsid w:val="00877F35"/>
    <w:rsid w:val="008807D9"/>
    <w:rsid w:val="00880A6A"/>
    <w:rsid w:val="00881B37"/>
    <w:rsid w:val="0088365F"/>
    <w:rsid w:val="00883E3C"/>
    <w:rsid w:val="008854B4"/>
    <w:rsid w:val="00885A85"/>
    <w:rsid w:val="00886F89"/>
    <w:rsid w:val="008870C2"/>
    <w:rsid w:val="00887725"/>
    <w:rsid w:val="00890D82"/>
    <w:rsid w:val="0089553F"/>
    <w:rsid w:val="008970FF"/>
    <w:rsid w:val="008A0B4E"/>
    <w:rsid w:val="008A10F6"/>
    <w:rsid w:val="008A2903"/>
    <w:rsid w:val="008A3934"/>
    <w:rsid w:val="008A45E4"/>
    <w:rsid w:val="008A5247"/>
    <w:rsid w:val="008A5B81"/>
    <w:rsid w:val="008B0768"/>
    <w:rsid w:val="008B18C2"/>
    <w:rsid w:val="008B3028"/>
    <w:rsid w:val="008B5752"/>
    <w:rsid w:val="008B68D5"/>
    <w:rsid w:val="008B7367"/>
    <w:rsid w:val="008B73F6"/>
    <w:rsid w:val="008B7744"/>
    <w:rsid w:val="008C000C"/>
    <w:rsid w:val="008C0331"/>
    <w:rsid w:val="008C3801"/>
    <w:rsid w:val="008C386B"/>
    <w:rsid w:val="008C78C6"/>
    <w:rsid w:val="008C7A9E"/>
    <w:rsid w:val="008D0C6E"/>
    <w:rsid w:val="008D0DFD"/>
    <w:rsid w:val="008D1158"/>
    <w:rsid w:val="008D1206"/>
    <w:rsid w:val="008D1DBE"/>
    <w:rsid w:val="008D220F"/>
    <w:rsid w:val="008D49BE"/>
    <w:rsid w:val="008D5776"/>
    <w:rsid w:val="008D6D86"/>
    <w:rsid w:val="008D7FA9"/>
    <w:rsid w:val="008E0903"/>
    <w:rsid w:val="008E2E41"/>
    <w:rsid w:val="008E3CCF"/>
    <w:rsid w:val="008E4ABD"/>
    <w:rsid w:val="008E4BAB"/>
    <w:rsid w:val="008E52DD"/>
    <w:rsid w:val="008E6644"/>
    <w:rsid w:val="008E7D9C"/>
    <w:rsid w:val="008E7F0B"/>
    <w:rsid w:val="008F2E8C"/>
    <w:rsid w:val="008F3233"/>
    <w:rsid w:val="008F65A7"/>
    <w:rsid w:val="008F783E"/>
    <w:rsid w:val="008F7F10"/>
    <w:rsid w:val="009009FB"/>
    <w:rsid w:val="00901BA5"/>
    <w:rsid w:val="009027C7"/>
    <w:rsid w:val="0090307E"/>
    <w:rsid w:val="00903464"/>
    <w:rsid w:val="009043B8"/>
    <w:rsid w:val="00904D33"/>
    <w:rsid w:val="00905461"/>
    <w:rsid w:val="009059CD"/>
    <w:rsid w:val="00905BD3"/>
    <w:rsid w:val="00907340"/>
    <w:rsid w:val="00907FE4"/>
    <w:rsid w:val="00910565"/>
    <w:rsid w:val="00911555"/>
    <w:rsid w:val="00911B8B"/>
    <w:rsid w:val="009150F3"/>
    <w:rsid w:val="0091580E"/>
    <w:rsid w:val="00916050"/>
    <w:rsid w:val="0091668E"/>
    <w:rsid w:val="0091684D"/>
    <w:rsid w:val="0092295F"/>
    <w:rsid w:val="009235E7"/>
    <w:rsid w:val="009236F8"/>
    <w:rsid w:val="009259A2"/>
    <w:rsid w:val="0092768C"/>
    <w:rsid w:val="009278FE"/>
    <w:rsid w:val="00930106"/>
    <w:rsid w:val="009310C9"/>
    <w:rsid w:val="009340FB"/>
    <w:rsid w:val="0093466C"/>
    <w:rsid w:val="00935871"/>
    <w:rsid w:val="00935CE7"/>
    <w:rsid w:val="009363F3"/>
    <w:rsid w:val="00937025"/>
    <w:rsid w:val="0093710E"/>
    <w:rsid w:val="00937BCB"/>
    <w:rsid w:val="00937D53"/>
    <w:rsid w:val="009405B6"/>
    <w:rsid w:val="00941800"/>
    <w:rsid w:val="0094242A"/>
    <w:rsid w:val="0094251E"/>
    <w:rsid w:val="00943361"/>
    <w:rsid w:val="00943DE3"/>
    <w:rsid w:val="00943E83"/>
    <w:rsid w:val="009449D6"/>
    <w:rsid w:val="00944CF7"/>
    <w:rsid w:val="00944DDB"/>
    <w:rsid w:val="009506AF"/>
    <w:rsid w:val="00952131"/>
    <w:rsid w:val="009550E9"/>
    <w:rsid w:val="00955392"/>
    <w:rsid w:val="009555D2"/>
    <w:rsid w:val="00956179"/>
    <w:rsid w:val="009561CB"/>
    <w:rsid w:val="009578EA"/>
    <w:rsid w:val="009603A3"/>
    <w:rsid w:val="009633F6"/>
    <w:rsid w:val="00963C2A"/>
    <w:rsid w:val="0096436E"/>
    <w:rsid w:val="0096577E"/>
    <w:rsid w:val="00966665"/>
    <w:rsid w:val="00970008"/>
    <w:rsid w:val="0097006C"/>
    <w:rsid w:val="00975519"/>
    <w:rsid w:val="00975E4B"/>
    <w:rsid w:val="009773F3"/>
    <w:rsid w:val="00977F67"/>
    <w:rsid w:val="0098029D"/>
    <w:rsid w:val="00981662"/>
    <w:rsid w:val="00981AAB"/>
    <w:rsid w:val="009858D4"/>
    <w:rsid w:val="00985E5A"/>
    <w:rsid w:val="009915BD"/>
    <w:rsid w:val="00991886"/>
    <w:rsid w:val="0099398E"/>
    <w:rsid w:val="009950E2"/>
    <w:rsid w:val="009950F5"/>
    <w:rsid w:val="009956DB"/>
    <w:rsid w:val="0099572B"/>
    <w:rsid w:val="00996062"/>
    <w:rsid w:val="0099666B"/>
    <w:rsid w:val="00996D73"/>
    <w:rsid w:val="009975AB"/>
    <w:rsid w:val="009A0C1E"/>
    <w:rsid w:val="009A141D"/>
    <w:rsid w:val="009A36AD"/>
    <w:rsid w:val="009A5A8D"/>
    <w:rsid w:val="009A634A"/>
    <w:rsid w:val="009A65DC"/>
    <w:rsid w:val="009A7326"/>
    <w:rsid w:val="009B154F"/>
    <w:rsid w:val="009B1AE0"/>
    <w:rsid w:val="009B1DBD"/>
    <w:rsid w:val="009B1EF0"/>
    <w:rsid w:val="009B34A5"/>
    <w:rsid w:val="009C1479"/>
    <w:rsid w:val="009C323A"/>
    <w:rsid w:val="009C3497"/>
    <w:rsid w:val="009C38EF"/>
    <w:rsid w:val="009C49F1"/>
    <w:rsid w:val="009C507A"/>
    <w:rsid w:val="009C5407"/>
    <w:rsid w:val="009C66DB"/>
    <w:rsid w:val="009C6B5D"/>
    <w:rsid w:val="009C732F"/>
    <w:rsid w:val="009D0364"/>
    <w:rsid w:val="009D1109"/>
    <w:rsid w:val="009D50DE"/>
    <w:rsid w:val="009D5C07"/>
    <w:rsid w:val="009D6187"/>
    <w:rsid w:val="009D642C"/>
    <w:rsid w:val="009D6DA0"/>
    <w:rsid w:val="009D6EFE"/>
    <w:rsid w:val="009D6FD5"/>
    <w:rsid w:val="009D7530"/>
    <w:rsid w:val="009E15FD"/>
    <w:rsid w:val="009E21D1"/>
    <w:rsid w:val="009E26C1"/>
    <w:rsid w:val="009E26E5"/>
    <w:rsid w:val="009E39E9"/>
    <w:rsid w:val="009E3FEE"/>
    <w:rsid w:val="009E4563"/>
    <w:rsid w:val="009E52B9"/>
    <w:rsid w:val="009E663D"/>
    <w:rsid w:val="009E6FF0"/>
    <w:rsid w:val="009F29A9"/>
    <w:rsid w:val="009F438A"/>
    <w:rsid w:val="009F5104"/>
    <w:rsid w:val="009F62D8"/>
    <w:rsid w:val="009F6304"/>
    <w:rsid w:val="009F6EE7"/>
    <w:rsid w:val="009F786E"/>
    <w:rsid w:val="00A0118D"/>
    <w:rsid w:val="00A0209E"/>
    <w:rsid w:val="00A02645"/>
    <w:rsid w:val="00A0342F"/>
    <w:rsid w:val="00A058E3"/>
    <w:rsid w:val="00A05CC5"/>
    <w:rsid w:val="00A05CFE"/>
    <w:rsid w:val="00A07A1D"/>
    <w:rsid w:val="00A119D3"/>
    <w:rsid w:val="00A12555"/>
    <w:rsid w:val="00A1305A"/>
    <w:rsid w:val="00A13A1C"/>
    <w:rsid w:val="00A145C7"/>
    <w:rsid w:val="00A15F08"/>
    <w:rsid w:val="00A17AD1"/>
    <w:rsid w:val="00A17DCF"/>
    <w:rsid w:val="00A22A7F"/>
    <w:rsid w:val="00A22E5E"/>
    <w:rsid w:val="00A23889"/>
    <w:rsid w:val="00A25294"/>
    <w:rsid w:val="00A26AA0"/>
    <w:rsid w:val="00A27912"/>
    <w:rsid w:val="00A27C01"/>
    <w:rsid w:val="00A30867"/>
    <w:rsid w:val="00A31458"/>
    <w:rsid w:val="00A31612"/>
    <w:rsid w:val="00A31754"/>
    <w:rsid w:val="00A32124"/>
    <w:rsid w:val="00A36242"/>
    <w:rsid w:val="00A36906"/>
    <w:rsid w:val="00A37110"/>
    <w:rsid w:val="00A3760A"/>
    <w:rsid w:val="00A4112E"/>
    <w:rsid w:val="00A42893"/>
    <w:rsid w:val="00A43C59"/>
    <w:rsid w:val="00A44017"/>
    <w:rsid w:val="00A44E3D"/>
    <w:rsid w:val="00A4780C"/>
    <w:rsid w:val="00A54181"/>
    <w:rsid w:val="00A55015"/>
    <w:rsid w:val="00A562D5"/>
    <w:rsid w:val="00A57D38"/>
    <w:rsid w:val="00A617B7"/>
    <w:rsid w:val="00A63423"/>
    <w:rsid w:val="00A66DA5"/>
    <w:rsid w:val="00A67D1E"/>
    <w:rsid w:val="00A71111"/>
    <w:rsid w:val="00A719E5"/>
    <w:rsid w:val="00A74E50"/>
    <w:rsid w:val="00A7507E"/>
    <w:rsid w:val="00A76A60"/>
    <w:rsid w:val="00A806F8"/>
    <w:rsid w:val="00A809E9"/>
    <w:rsid w:val="00A81DDA"/>
    <w:rsid w:val="00A821EB"/>
    <w:rsid w:val="00A829C8"/>
    <w:rsid w:val="00A82A59"/>
    <w:rsid w:val="00A83A9E"/>
    <w:rsid w:val="00A83DD7"/>
    <w:rsid w:val="00A852BB"/>
    <w:rsid w:val="00A8598A"/>
    <w:rsid w:val="00A85B53"/>
    <w:rsid w:val="00A86E10"/>
    <w:rsid w:val="00A907D2"/>
    <w:rsid w:val="00A91373"/>
    <w:rsid w:val="00A929CC"/>
    <w:rsid w:val="00A93FFA"/>
    <w:rsid w:val="00A94314"/>
    <w:rsid w:val="00A95048"/>
    <w:rsid w:val="00A95600"/>
    <w:rsid w:val="00A9712F"/>
    <w:rsid w:val="00A974CE"/>
    <w:rsid w:val="00A97E04"/>
    <w:rsid w:val="00AA0C9B"/>
    <w:rsid w:val="00AA2199"/>
    <w:rsid w:val="00AA219E"/>
    <w:rsid w:val="00AA2E88"/>
    <w:rsid w:val="00AA2E97"/>
    <w:rsid w:val="00AA36E8"/>
    <w:rsid w:val="00AA4582"/>
    <w:rsid w:val="00AA5BB0"/>
    <w:rsid w:val="00AA6847"/>
    <w:rsid w:val="00AA7B27"/>
    <w:rsid w:val="00AA7CC4"/>
    <w:rsid w:val="00AB086D"/>
    <w:rsid w:val="00AB0DDE"/>
    <w:rsid w:val="00AB1006"/>
    <w:rsid w:val="00AB3756"/>
    <w:rsid w:val="00AB3CD5"/>
    <w:rsid w:val="00AB593F"/>
    <w:rsid w:val="00AC0182"/>
    <w:rsid w:val="00AC2237"/>
    <w:rsid w:val="00AC25DE"/>
    <w:rsid w:val="00AC5DD0"/>
    <w:rsid w:val="00AC7D8B"/>
    <w:rsid w:val="00AC7EFD"/>
    <w:rsid w:val="00AD11D5"/>
    <w:rsid w:val="00AD22F9"/>
    <w:rsid w:val="00AD306A"/>
    <w:rsid w:val="00AD3CC6"/>
    <w:rsid w:val="00AD660B"/>
    <w:rsid w:val="00AD68ED"/>
    <w:rsid w:val="00AD783C"/>
    <w:rsid w:val="00AE24A7"/>
    <w:rsid w:val="00AE2691"/>
    <w:rsid w:val="00AE5E2D"/>
    <w:rsid w:val="00AE7091"/>
    <w:rsid w:val="00AE79E3"/>
    <w:rsid w:val="00AF0890"/>
    <w:rsid w:val="00AF1F21"/>
    <w:rsid w:val="00AF1FAD"/>
    <w:rsid w:val="00AF2047"/>
    <w:rsid w:val="00AF5D67"/>
    <w:rsid w:val="00AF6076"/>
    <w:rsid w:val="00AF753E"/>
    <w:rsid w:val="00AF7AEF"/>
    <w:rsid w:val="00B0066A"/>
    <w:rsid w:val="00B01590"/>
    <w:rsid w:val="00B01BC0"/>
    <w:rsid w:val="00B036BD"/>
    <w:rsid w:val="00B04D32"/>
    <w:rsid w:val="00B04EE5"/>
    <w:rsid w:val="00B05002"/>
    <w:rsid w:val="00B0590D"/>
    <w:rsid w:val="00B05F49"/>
    <w:rsid w:val="00B062AA"/>
    <w:rsid w:val="00B11BCF"/>
    <w:rsid w:val="00B14087"/>
    <w:rsid w:val="00B14695"/>
    <w:rsid w:val="00B1506F"/>
    <w:rsid w:val="00B15F2F"/>
    <w:rsid w:val="00B17E49"/>
    <w:rsid w:val="00B20546"/>
    <w:rsid w:val="00B22673"/>
    <w:rsid w:val="00B24367"/>
    <w:rsid w:val="00B24B62"/>
    <w:rsid w:val="00B24F19"/>
    <w:rsid w:val="00B24FA3"/>
    <w:rsid w:val="00B26E20"/>
    <w:rsid w:val="00B30809"/>
    <w:rsid w:val="00B31EE3"/>
    <w:rsid w:val="00B3374C"/>
    <w:rsid w:val="00B360AB"/>
    <w:rsid w:val="00B36431"/>
    <w:rsid w:val="00B36CD7"/>
    <w:rsid w:val="00B447B1"/>
    <w:rsid w:val="00B45899"/>
    <w:rsid w:val="00B45D81"/>
    <w:rsid w:val="00B45EAB"/>
    <w:rsid w:val="00B4659F"/>
    <w:rsid w:val="00B46D75"/>
    <w:rsid w:val="00B47817"/>
    <w:rsid w:val="00B51526"/>
    <w:rsid w:val="00B52F39"/>
    <w:rsid w:val="00B539D7"/>
    <w:rsid w:val="00B608F5"/>
    <w:rsid w:val="00B617AC"/>
    <w:rsid w:val="00B628BC"/>
    <w:rsid w:val="00B67255"/>
    <w:rsid w:val="00B67435"/>
    <w:rsid w:val="00B70B41"/>
    <w:rsid w:val="00B71F34"/>
    <w:rsid w:val="00B72D51"/>
    <w:rsid w:val="00B73EBA"/>
    <w:rsid w:val="00B73F16"/>
    <w:rsid w:val="00B746A8"/>
    <w:rsid w:val="00B754EC"/>
    <w:rsid w:val="00B76408"/>
    <w:rsid w:val="00B828DB"/>
    <w:rsid w:val="00B842B2"/>
    <w:rsid w:val="00B85243"/>
    <w:rsid w:val="00B853D1"/>
    <w:rsid w:val="00B86A0B"/>
    <w:rsid w:val="00B86C3B"/>
    <w:rsid w:val="00B90FBB"/>
    <w:rsid w:val="00B919E9"/>
    <w:rsid w:val="00B94386"/>
    <w:rsid w:val="00B95A1B"/>
    <w:rsid w:val="00BA0D39"/>
    <w:rsid w:val="00BA2F25"/>
    <w:rsid w:val="00BA390C"/>
    <w:rsid w:val="00BA3F9D"/>
    <w:rsid w:val="00BA4230"/>
    <w:rsid w:val="00BA475E"/>
    <w:rsid w:val="00BA4E97"/>
    <w:rsid w:val="00BA7DDD"/>
    <w:rsid w:val="00BB14A3"/>
    <w:rsid w:val="00BB1E59"/>
    <w:rsid w:val="00BB2876"/>
    <w:rsid w:val="00BB30B6"/>
    <w:rsid w:val="00BB3FF2"/>
    <w:rsid w:val="00BC4108"/>
    <w:rsid w:val="00BC5681"/>
    <w:rsid w:val="00BD0936"/>
    <w:rsid w:val="00BD16CE"/>
    <w:rsid w:val="00BD1BE6"/>
    <w:rsid w:val="00BD259A"/>
    <w:rsid w:val="00BD262B"/>
    <w:rsid w:val="00BD4E6E"/>
    <w:rsid w:val="00BD4F1F"/>
    <w:rsid w:val="00BD74AC"/>
    <w:rsid w:val="00BD7B14"/>
    <w:rsid w:val="00BD7CAC"/>
    <w:rsid w:val="00BE148D"/>
    <w:rsid w:val="00BE2B68"/>
    <w:rsid w:val="00BE3FD2"/>
    <w:rsid w:val="00BE4189"/>
    <w:rsid w:val="00BE421F"/>
    <w:rsid w:val="00BF0492"/>
    <w:rsid w:val="00BF0D5C"/>
    <w:rsid w:val="00BF2CA1"/>
    <w:rsid w:val="00BF5F13"/>
    <w:rsid w:val="00BF6FD9"/>
    <w:rsid w:val="00C00433"/>
    <w:rsid w:val="00C00BEB"/>
    <w:rsid w:val="00C00E11"/>
    <w:rsid w:val="00C02FC7"/>
    <w:rsid w:val="00C04947"/>
    <w:rsid w:val="00C04DFF"/>
    <w:rsid w:val="00C050C5"/>
    <w:rsid w:val="00C050F8"/>
    <w:rsid w:val="00C065D0"/>
    <w:rsid w:val="00C10AF2"/>
    <w:rsid w:val="00C11326"/>
    <w:rsid w:val="00C1172E"/>
    <w:rsid w:val="00C15152"/>
    <w:rsid w:val="00C216B4"/>
    <w:rsid w:val="00C22E9F"/>
    <w:rsid w:val="00C23908"/>
    <w:rsid w:val="00C25040"/>
    <w:rsid w:val="00C25FBF"/>
    <w:rsid w:val="00C2765B"/>
    <w:rsid w:val="00C31859"/>
    <w:rsid w:val="00C324C0"/>
    <w:rsid w:val="00C325E3"/>
    <w:rsid w:val="00C33041"/>
    <w:rsid w:val="00C3333F"/>
    <w:rsid w:val="00C3344C"/>
    <w:rsid w:val="00C340ED"/>
    <w:rsid w:val="00C343AD"/>
    <w:rsid w:val="00C400AB"/>
    <w:rsid w:val="00C40BD1"/>
    <w:rsid w:val="00C4142A"/>
    <w:rsid w:val="00C41A2C"/>
    <w:rsid w:val="00C42A59"/>
    <w:rsid w:val="00C42F1A"/>
    <w:rsid w:val="00C434D1"/>
    <w:rsid w:val="00C43E88"/>
    <w:rsid w:val="00C45DBF"/>
    <w:rsid w:val="00C51759"/>
    <w:rsid w:val="00C51990"/>
    <w:rsid w:val="00C53FE3"/>
    <w:rsid w:val="00C546AA"/>
    <w:rsid w:val="00C56989"/>
    <w:rsid w:val="00C56B4C"/>
    <w:rsid w:val="00C56DC1"/>
    <w:rsid w:val="00C613BD"/>
    <w:rsid w:val="00C616F3"/>
    <w:rsid w:val="00C62B3A"/>
    <w:rsid w:val="00C635B1"/>
    <w:rsid w:val="00C63CC1"/>
    <w:rsid w:val="00C6427E"/>
    <w:rsid w:val="00C64772"/>
    <w:rsid w:val="00C650D9"/>
    <w:rsid w:val="00C654E3"/>
    <w:rsid w:val="00C7249F"/>
    <w:rsid w:val="00C72879"/>
    <w:rsid w:val="00C80396"/>
    <w:rsid w:val="00C82D06"/>
    <w:rsid w:val="00C85787"/>
    <w:rsid w:val="00C85952"/>
    <w:rsid w:val="00C859E9"/>
    <w:rsid w:val="00C87A70"/>
    <w:rsid w:val="00C87AA1"/>
    <w:rsid w:val="00C87AB6"/>
    <w:rsid w:val="00C900BE"/>
    <w:rsid w:val="00C92FF5"/>
    <w:rsid w:val="00C93566"/>
    <w:rsid w:val="00C95CB4"/>
    <w:rsid w:val="00C972A2"/>
    <w:rsid w:val="00CA33AE"/>
    <w:rsid w:val="00CA3402"/>
    <w:rsid w:val="00CA3D9F"/>
    <w:rsid w:val="00CA4E9D"/>
    <w:rsid w:val="00CA5A9C"/>
    <w:rsid w:val="00CA5B59"/>
    <w:rsid w:val="00CA7254"/>
    <w:rsid w:val="00CA7CD8"/>
    <w:rsid w:val="00CB0990"/>
    <w:rsid w:val="00CB2C93"/>
    <w:rsid w:val="00CB3908"/>
    <w:rsid w:val="00CB42EE"/>
    <w:rsid w:val="00CC0A25"/>
    <w:rsid w:val="00CC1562"/>
    <w:rsid w:val="00CC2010"/>
    <w:rsid w:val="00CC2326"/>
    <w:rsid w:val="00CC2795"/>
    <w:rsid w:val="00CC2F2C"/>
    <w:rsid w:val="00CC36CD"/>
    <w:rsid w:val="00CC403F"/>
    <w:rsid w:val="00CC5978"/>
    <w:rsid w:val="00CC6C4D"/>
    <w:rsid w:val="00CD41CE"/>
    <w:rsid w:val="00CD522C"/>
    <w:rsid w:val="00CD7766"/>
    <w:rsid w:val="00CD77C0"/>
    <w:rsid w:val="00CD7E75"/>
    <w:rsid w:val="00CD7F86"/>
    <w:rsid w:val="00CE05CC"/>
    <w:rsid w:val="00CE0B82"/>
    <w:rsid w:val="00CE14CA"/>
    <w:rsid w:val="00CE24CC"/>
    <w:rsid w:val="00CE31A1"/>
    <w:rsid w:val="00CE34FF"/>
    <w:rsid w:val="00CE3EAC"/>
    <w:rsid w:val="00CE4049"/>
    <w:rsid w:val="00CE421B"/>
    <w:rsid w:val="00CE62BD"/>
    <w:rsid w:val="00CE6934"/>
    <w:rsid w:val="00CF067E"/>
    <w:rsid w:val="00CF0C63"/>
    <w:rsid w:val="00CF0E4B"/>
    <w:rsid w:val="00CF1E0E"/>
    <w:rsid w:val="00CF2136"/>
    <w:rsid w:val="00CF218F"/>
    <w:rsid w:val="00CF5DAE"/>
    <w:rsid w:val="00CF6AA8"/>
    <w:rsid w:val="00CF6B83"/>
    <w:rsid w:val="00CF7B6D"/>
    <w:rsid w:val="00CF7D30"/>
    <w:rsid w:val="00CF7FF9"/>
    <w:rsid w:val="00D01733"/>
    <w:rsid w:val="00D0188B"/>
    <w:rsid w:val="00D019A0"/>
    <w:rsid w:val="00D01EE1"/>
    <w:rsid w:val="00D024A9"/>
    <w:rsid w:val="00D02E07"/>
    <w:rsid w:val="00D0334D"/>
    <w:rsid w:val="00D04EE5"/>
    <w:rsid w:val="00D05341"/>
    <w:rsid w:val="00D0556C"/>
    <w:rsid w:val="00D10CB7"/>
    <w:rsid w:val="00D11F27"/>
    <w:rsid w:val="00D129E3"/>
    <w:rsid w:val="00D12B6B"/>
    <w:rsid w:val="00D13A23"/>
    <w:rsid w:val="00D167FB"/>
    <w:rsid w:val="00D231E7"/>
    <w:rsid w:val="00D2376F"/>
    <w:rsid w:val="00D241AA"/>
    <w:rsid w:val="00D24FDC"/>
    <w:rsid w:val="00D2500E"/>
    <w:rsid w:val="00D27536"/>
    <w:rsid w:val="00D3000B"/>
    <w:rsid w:val="00D33442"/>
    <w:rsid w:val="00D33BB6"/>
    <w:rsid w:val="00D34804"/>
    <w:rsid w:val="00D36E72"/>
    <w:rsid w:val="00D37584"/>
    <w:rsid w:val="00D375C2"/>
    <w:rsid w:val="00D407E8"/>
    <w:rsid w:val="00D4133E"/>
    <w:rsid w:val="00D441AE"/>
    <w:rsid w:val="00D4727D"/>
    <w:rsid w:val="00D50BB3"/>
    <w:rsid w:val="00D511E7"/>
    <w:rsid w:val="00D5135D"/>
    <w:rsid w:val="00D51FB7"/>
    <w:rsid w:val="00D52E9B"/>
    <w:rsid w:val="00D53114"/>
    <w:rsid w:val="00D539DD"/>
    <w:rsid w:val="00D54DD4"/>
    <w:rsid w:val="00D55101"/>
    <w:rsid w:val="00D5609E"/>
    <w:rsid w:val="00D56B0A"/>
    <w:rsid w:val="00D56C27"/>
    <w:rsid w:val="00D57D8B"/>
    <w:rsid w:val="00D634DC"/>
    <w:rsid w:val="00D6358F"/>
    <w:rsid w:val="00D638C1"/>
    <w:rsid w:val="00D67EEF"/>
    <w:rsid w:val="00D70970"/>
    <w:rsid w:val="00D71064"/>
    <w:rsid w:val="00D72158"/>
    <w:rsid w:val="00D7295C"/>
    <w:rsid w:val="00D73A77"/>
    <w:rsid w:val="00D73D1C"/>
    <w:rsid w:val="00D778F8"/>
    <w:rsid w:val="00D8013A"/>
    <w:rsid w:val="00D80507"/>
    <w:rsid w:val="00D81CD5"/>
    <w:rsid w:val="00D82FC6"/>
    <w:rsid w:val="00D8498C"/>
    <w:rsid w:val="00D84FA8"/>
    <w:rsid w:val="00D85398"/>
    <w:rsid w:val="00D861ED"/>
    <w:rsid w:val="00D90137"/>
    <w:rsid w:val="00D917EA"/>
    <w:rsid w:val="00D946DE"/>
    <w:rsid w:val="00D9746A"/>
    <w:rsid w:val="00DA1B9E"/>
    <w:rsid w:val="00DA4B0F"/>
    <w:rsid w:val="00DA4CD9"/>
    <w:rsid w:val="00DA5955"/>
    <w:rsid w:val="00DA5BEB"/>
    <w:rsid w:val="00DA68B3"/>
    <w:rsid w:val="00DA7E82"/>
    <w:rsid w:val="00DB107B"/>
    <w:rsid w:val="00DB5131"/>
    <w:rsid w:val="00DB7794"/>
    <w:rsid w:val="00DB7D67"/>
    <w:rsid w:val="00DC08B6"/>
    <w:rsid w:val="00DC0BD3"/>
    <w:rsid w:val="00DC1202"/>
    <w:rsid w:val="00DC20BB"/>
    <w:rsid w:val="00DC377E"/>
    <w:rsid w:val="00DC3FC4"/>
    <w:rsid w:val="00DC408B"/>
    <w:rsid w:val="00DC4FE7"/>
    <w:rsid w:val="00DC53B7"/>
    <w:rsid w:val="00DC5B06"/>
    <w:rsid w:val="00DC6E0E"/>
    <w:rsid w:val="00DD0297"/>
    <w:rsid w:val="00DD0BD1"/>
    <w:rsid w:val="00DD210D"/>
    <w:rsid w:val="00DD54D4"/>
    <w:rsid w:val="00DD7183"/>
    <w:rsid w:val="00DE0020"/>
    <w:rsid w:val="00DE10DD"/>
    <w:rsid w:val="00DE112E"/>
    <w:rsid w:val="00DE1ED7"/>
    <w:rsid w:val="00DE2375"/>
    <w:rsid w:val="00DE2A06"/>
    <w:rsid w:val="00DE468B"/>
    <w:rsid w:val="00DE552E"/>
    <w:rsid w:val="00DE6DBB"/>
    <w:rsid w:val="00DF008F"/>
    <w:rsid w:val="00DF23DE"/>
    <w:rsid w:val="00DF2DA2"/>
    <w:rsid w:val="00DF32DC"/>
    <w:rsid w:val="00DF3805"/>
    <w:rsid w:val="00DF5626"/>
    <w:rsid w:val="00DF7447"/>
    <w:rsid w:val="00E017EB"/>
    <w:rsid w:val="00E03B6B"/>
    <w:rsid w:val="00E065CA"/>
    <w:rsid w:val="00E0683B"/>
    <w:rsid w:val="00E06EFC"/>
    <w:rsid w:val="00E107AD"/>
    <w:rsid w:val="00E10B35"/>
    <w:rsid w:val="00E11035"/>
    <w:rsid w:val="00E11AF1"/>
    <w:rsid w:val="00E1311F"/>
    <w:rsid w:val="00E13278"/>
    <w:rsid w:val="00E1463A"/>
    <w:rsid w:val="00E1703E"/>
    <w:rsid w:val="00E17CD3"/>
    <w:rsid w:val="00E20FA5"/>
    <w:rsid w:val="00E232DE"/>
    <w:rsid w:val="00E23311"/>
    <w:rsid w:val="00E23438"/>
    <w:rsid w:val="00E2469E"/>
    <w:rsid w:val="00E258F8"/>
    <w:rsid w:val="00E272BA"/>
    <w:rsid w:val="00E30C5F"/>
    <w:rsid w:val="00E3379D"/>
    <w:rsid w:val="00E338BD"/>
    <w:rsid w:val="00E345C2"/>
    <w:rsid w:val="00E356B5"/>
    <w:rsid w:val="00E37FC7"/>
    <w:rsid w:val="00E4026A"/>
    <w:rsid w:val="00E403CA"/>
    <w:rsid w:val="00E41B75"/>
    <w:rsid w:val="00E4697D"/>
    <w:rsid w:val="00E47E99"/>
    <w:rsid w:val="00E5256E"/>
    <w:rsid w:val="00E52FE0"/>
    <w:rsid w:val="00E541E8"/>
    <w:rsid w:val="00E558E2"/>
    <w:rsid w:val="00E64055"/>
    <w:rsid w:val="00E64234"/>
    <w:rsid w:val="00E6713B"/>
    <w:rsid w:val="00E70F3D"/>
    <w:rsid w:val="00E71319"/>
    <w:rsid w:val="00E72483"/>
    <w:rsid w:val="00E726AE"/>
    <w:rsid w:val="00E736B5"/>
    <w:rsid w:val="00E739ED"/>
    <w:rsid w:val="00E82711"/>
    <w:rsid w:val="00E82B7E"/>
    <w:rsid w:val="00E82FB2"/>
    <w:rsid w:val="00E84841"/>
    <w:rsid w:val="00E84ADC"/>
    <w:rsid w:val="00E8548D"/>
    <w:rsid w:val="00E8555B"/>
    <w:rsid w:val="00E85AE1"/>
    <w:rsid w:val="00E87A37"/>
    <w:rsid w:val="00E92E89"/>
    <w:rsid w:val="00E936EC"/>
    <w:rsid w:val="00E96C85"/>
    <w:rsid w:val="00E97AD4"/>
    <w:rsid w:val="00EA0359"/>
    <w:rsid w:val="00EA1024"/>
    <w:rsid w:val="00EA10BE"/>
    <w:rsid w:val="00EA1738"/>
    <w:rsid w:val="00EA1BC7"/>
    <w:rsid w:val="00EA31A9"/>
    <w:rsid w:val="00EA3365"/>
    <w:rsid w:val="00EA3A24"/>
    <w:rsid w:val="00EA499B"/>
    <w:rsid w:val="00EA4C74"/>
    <w:rsid w:val="00EA54E3"/>
    <w:rsid w:val="00EA5514"/>
    <w:rsid w:val="00EA5569"/>
    <w:rsid w:val="00EA5CF5"/>
    <w:rsid w:val="00EB1A25"/>
    <w:rsid w:val="00EB21CE"/>
    <w:rsid w:val="00EB27E5"/>
    <w:rsid w:val="00EB2B14"/>
    <w:rsid w:val="00EB3707"/>
    <w:rsid w:val="00EB5E15"/>
    <w:rsid w:val="00EB784B"/>
    <w:rsid w:val="00EB7D3A"/>
    <w:rsid w:val="00EB7E89"/>
    <w:rsid w:val="00EC1F0C"/>
    <w:rsid w:val="00EC28F6"/>
    <w:rsid w:val="00EC31BE"/>
    <w:rsid w:val="00EC33F1"/>
    <w:rsid w:val="00EC508C"/>
    <w:rsid w:val="00EC7C61"/>
    <w:rsid w:val="00ED296B"/>
    <w:rsid w:val="00ED321A"/>
    <w:rsid w:val="00ED58D9"/>
    <w:rsid w:val="00ED69A7"/>
    <w:rsid w:val="00ED6F88"/>
    <w:rsid w:val="00ED717D"/>
    <w:rsid w:val="00EE2393"/>
    <w:rsid w:val="00EE3388"/>
    <w:rsid w:val="00EE34D6"/>
    <w:rsid w:val="00EE3778"/>
    <w:rsid w:val="00EE4E06"/>
    <w:rsid w:val="00EE6942"/>
    <w:rsid w:val="00EE7721"/>
    <w:rsid w:val="00EF0005"/>
    <w:rsid w:val="00EF14FB"/>
    <w:rsid w:val="00EF47F7"/>
    <w:rsid w:val="00EF4867"/>
    <w:rsid w:val="00EF4923"/>
    <w:rsid w:val="00F00BF6"/>
    <w:rsid w:val="00F00FB7"/>
    <w:rsid w:val="00F03867"/>
    <w:rsid w:val="00F05532"/>
    <w:rsid w:val="00F06751"/>
    <w:rsid w:val="00F06EDE"/>
    <w:rsid w:val="00F0762B"/>
    <w:rsid w:val="00F07CB2"/>
    <w:rsid w:val="00F07FB3"/>
    <w:rsid w:val="00F12F0F"/>
    <w:rsid w:val="00F1367A"/>
    <w:rsid w:val="00F138C7"/>
    <w:rsid w:val="00F160F9"/>
    <w:rsid w:val="00F166F0"/>
    <w:rsid w:val="00F2009A"/>
    <w:rsid w:val="00F20BFD"/>
    <w:rsid w:val="00F20C07"/>
    <w:rsid w:val="00F221AA"/>
    <w:rsid w:val="00F23211"/>
    <w:rsid w:val="00F23C88"/>
    <w:rsid w:val="00F23EF0"/>
    <w:rsid w:val="00F24B56"/>
    <w:rsid w:val="00F25FE4"/>
    <w:rsid w:val="00F27A38"/>
    <w:rsid w:val="00F307FE"/>
    <w:rsid w:val="00F3096B"/>
    <w:rsid w:val="00F32EB5"/>
    <w:rsid w:val="00F3708C"/>
    <w:rsid w:val="00F3799E"/>
    <w:rsid w:val="00F42CE7"/>
    <w:rsid w:val="00F461B6"/>
    <w:rsid w:val="00F46209"/>
    <w:rsid w:val="00F47024"/>
    <w:rsid w:val="00F4722E"/>
    <w:rsid w:val="00F50126"/>
    <w:rsid w:val="00F53187"/>
    <w:rsid w:val="00F5422A"/>
    <w:rsid w:val="00F54C92"/>
    <w:rsid w:val="00F55AE4"/>
    <w:rsid w:val="00F56542"/>
    <w:rsid w:val="00F60C6D"/>
    <w:rsid w:val="00F613B8"/>
    <w:rsid w:val="00F61AD3"/>
    <w:rsid w:val="00F624EF"/>
    <w:rsid w:val="00F62737"/>
    <w:rsid w:val="00F631BB"/>
    <w:rsid w:val="00F633F3"/>
    <w:rsid w:val="00F643C8"/>
    <w:rsid w:val="00F6463E"/>
    <w:rsid w:val="00F64DBD"/>
    <w:rsid w:val="00F66ED8"/>
    <w:rsid w:val="00F709F2"/>
    <w:rsid w:val="00F70C8A"/>
    <w:rsid w:val="00F7432D"/>
    <w:rsid w:val="00F75BC7"/>
    <w:rsid w:val="00F75CF4"/>
    <w:rsid w:val="00F76160"/>
    <w:rsid w:val="00F767B9"/>
    <w:rsid w:val="00F77E1B"/>
    <w:rsid w:val="00F80D3E"/>
    <w:rsid w:val="00F81F00"/>
    <w:rsid w:val="00F828F2"/>
    <w:rsid w:val="00F8452C"/>
    <w:rsid w:val="00F853D0"/>
    <w:rsid w:val="00F85D4A"/>
    <w:rsid w:val="00F87818"/>
    <w:rsid w:val="00F90025"/>
    <w:rsid w:val="00F9074A"/>
    <w:rsid w:val="00F90ACC"/>
    <w:rsid w:val="00F9152A"/>
    <w:rsid w:val="00F93765"/>
    <w:rsid w:val="00F95B37"/>
    <w:rsid w:val="00FA043E"/>
    <w:rsid w:val="00FA357B"/>
    <w:rsid w:val="00FA7DE8"/>
    <w:rsid w:val="00FB08C0"/>
    <w:rsid w:val="00FB0D0D"/>
    <w:rsid w:val="00FB123F"/>
    <w:rsid w:val="00FB1BD8"/>
    <w:rsid w:val="00FB3B9A"/>
    <w:rsid w:val="00FB4923"/>
    <w:rsid w:val="00FB5738"/>
    <w:rsid w:val="00FB6AD1"/>
    <w:rsid w:val="00FC25D1"/>
    <w:rsid w:val="00FC29C3"/>
    <w:rsid w:val="00FC3114"/>
    <w:rsid w:val="00FC3CD7"/>
    <w:rsid w:val="00FC431E"/>
    <w:rsid w:val="00FC4D01"/>
    <w:rsid w:val="00FC56FA"/>
    <w:rsid w:val="00FC7950"/>
    <w:rsid w:val="00FC7B63"/>
    <w:rsid w:val="00FD2AC5"/>
    <w:rsid w:val="00FD2B30"/>
    <w:rsid w:val="00FD512E"/>
    <w:rsid w:val="00FD5DCB"/>
    <w:rsid w:val="00FD742D"/>
    <w:rsid w:val="00FE1190"/>
    <w:rsid w:val="00FE140F"/>
    <w:rsid w:val="00FE45D3"/>
    <w:rsid w:val="00FE48E9"/>
    <w:rsid w:val="00FE6137"/>
    <w:rsid w:val="00FE7437"/>
    <w:rsid w:val="00FF075A"/>
    <w:rsid w:val="00FF5B4E"/>
    <w:rsid w:val="00FF64AA"/>
    <w:rsid w:val="00FF773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EA3058"/>
  <w15:docId w15:val="{80CCE1C5-724E-4D64-9391-0AC332D0C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6B21"/>
    <w:pPr>
      <w:widowControl w:val="0"/>
      <w:adjustRightInd w:val="0"/>
      <w:spacing w:line="360" w:lineRule="atLeast"/>
      <w:textAlignment w:val="baseline"/>
    </w:pPr>
    <w:rPr>
      <w:rFonts w:ascii="Times New Roman" w:eastAsia="細明體"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qFormat/>
    <w:rsid w:val="006C6B21"/>
    <w:pPr>
      <w:adjustRightInd/>
      <w:spacing w:line="240" w:lineRule="auto"/>
      <w:jc w:val="center"/>
      <w:textAlignment w:val="auto"/>
    </w:pPr>
    <w:rPr>
      <w:rFonts w:eastAsia="新細明體"/>
      <w:kern w:val="2"/>
      <w:sz w:val="32"/>
      <w:szCs w:val="24"/>
      <w:u w:val="single"/>
    </w:rPr>
  </w:style>
  <w:style w:type="character" w:customStyle="1" w:styleId="a4">
    <w:name w:val="副標題 字元"/>
    <w:link w:val="a3"/>
    <w:rsid w:val="006C6B21"/>
    <w:rPr>
      <w:rFonts w:ascii="Times New Roman" w:eastAsia="新細明體" w:hAnsi="Times New Roman" w:cs="Times New Roman"/>
      <w:sz w:val="32"/>
      <w:szCs w:val="24"/>
      <w:u w:val="single"/>
    </w:rPr>
  </w:style>
  <w:style w:type="paragraph" w:styleId="a5">
    <w:name w:val="Balloon Text"/>
    <w:basedOn w:val="a"/>
    <w:link w:val="a6"/>
    <w:uiPriority w:val="99"/>
    <w:semiHidden/>
    <w:unhideWhenUsed/>
    <w:rsid w:val="006C6B21"/>
    <w:pPr>
      <w:spacing w:line="240" w:lineRule="auto"/>
    </w:pPr>
    <w:rPr>
      <w:rFonts w:ascii="Cambria" w:eastAsia="新細明體" w:hAnsi="Cambria"/>
      <w:sz w:val="18"/>
      <w:szCs w:val="18"/>
    </w:rPr>
  </w:style>
  <w:style w:type="character" w:customStyle="1" w:styleId="a6">
    <w:name w:val="註解方塊文字 字元"/>
    <w:link w:val="a5"/>
    <w:uiPriority w:val="99"/>
    <w:semiHidden/>
    <w:rsid w:val="006C6B21"/>
    <w:rPr>
      <w:rFonts w:ascii="Cambria" w:eastAsia="新細明體" w:hAnsi="Cambria" w:cs="Times New Roman"/>
      <w:kern w:val="0"/>
      <w:sz w:val="18"/>
      <w:szCs w:val="18"/>
    </w:rPr>
  </w:style>
  <w:style w:type="paragraph" w:styleId="a7">
    <w:name w:val="header"/>
    <w:basedOn w:val="a"/>
    <w:link w:val="a8"/>
    <w:uiPriority w:val="99"/>
    <w:unhideWhenUsed/>
    <w:rsid w:val="00787C7A"/>
    <w:pPr>
      <w:tabs>
        <w:tab w:val="center" w:pos="4153"/>
        <w:tab w:val="right" w:pos="8306"/>
      </w:tabs>
      <w:snapToGrid w:val="0"/>
    </w:pPr>
    <w:rPr>
      <w:sz w:val="20"/>
    </w:rPr>
  </w:style>
  <w:style w:type="character" w:customStyle="1" w:styleId="a8">
    <w:name w:val="頁首 字元"/>
    <w:link w:val="a7"/>
    <w:uiPriority w:val="99"/>
    <w:rsid w:val="00787C7A"/>
    <w:rPr>
      <w:rFonts w:ascii="Times New Roman" w:eastAsia="細明體" w:hAnsi="Times New Roman" w:cs="Times New Roman"/>
      <w:kern w:val="0"/>
      <w:sz w:val="20"/>
      <w:szCs w:val="20"/>
    </w:rPr>
  </w:style>
  <w:style w:type="paragraph" w:styleId="a9">
    <w:name w:val="footer"/>
    <w:basedOn w:val="a"/>
    <w:link w:val="aa"/>
    <w:uiPriority w:val="99"/>
    <w:unhideWhenUsed/>
    <w:rsid w:val="00787C7A"/>
    <w:pPr>
      <w:tabs>
        <w:tab w:val="center" w:pos="4153"/>
        <w:tab w:val="right" w:pos="8306"/>
      </w:tabs>
      <w:snapToGrid w:val="0"/>
    </w:pPr>
    <w:rPr>
      <w:sz w:val="20"/>
    </w:rPr>
  </w:style>
  <w:style w:type="character" w:customStyle="1" w:styleId="aa">
    <w:name w:val="頁尾 字元"/>
    <w:link w:val="a9"/>
    <w:uiPriority w:val="99"/>
    <w:rsid w:val="00787C7A"/>
    <w:rPr>
      <w:rFonts w:ascii="Times New Roman" w:eastAsia="細明體" w:hAnsi="Times New Roman" w:cs="Times New Roman"/>
      <w:kern w:val="0"/>
      <w:sz w:val="20"/>
      <w:szCs w:val="20"/>
    </w:rPr>
  </w:style>
  <w:style w:type="paragraph" w:styleId="ab">
    <w:name w:val="Revision"/>
    <w:hidden/>
    <w:uiPriority w:val="99"/>
    <w:semiHidden/>
    <w:rsid w:val="009009FB"/>
    <w:rPr>
      <w:rFonts w:ascii="Times New Roman" w:eastAsia="細明體"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f1cae51-c32c-4199-baa9-b4ab1f0a4430">
      <Terms xmlns="http://schemas.microsoft.com/office/infopath/2007/PartnerControls"/>
    </lcf76f155ced4ddcb4097134ff3c332f>
    <TaxCatchAll xmlns="5fc7e814-df47-40b3-bff4-3334ba1ebfd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文件" ma:contentTypeID="0x010100B8B1102F14D58D41A30FB2969EE87043" ma:contentTypeVersion="17" ma:contentTypeDescription="建立新的文件。" ma:contentTypeScope="" ma:versionID="7bb9ab7f83d505a2ebd6661e9c2760f8">
  <xsd:schema xmlns:xsd="http://www.w3.org/2001/XMLSchema" xmlns:xs="http://www.w3.org/2001/XMLSchema" xmlns:p="http://schemas.microsoft.com/office/2006/metadata/properties" xmlns:ns2="bf1cae51-c32c-4199-baa9-b4ab1f0a4430" xmlns:ns3="5fc7e814-df47-40b3-bff4-3334ba1ebfd2" targetNamespace="http://schemas.microsoft.com/office/2006/metadata/properties" ma:root="true" ma:fieldsID="30cf2cfaf355e2cbf6fd0604b68128b2" ns2:_="" ns3:_="">
    <xsd:import namespace="bf1cae51-c32c-4199-baa9-b4ab1f0a4430"/>
    <xsd:import namespace="5fc7e814-df47-40b3-bff4-3334ba1ebf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1cae51-c32c-4199-baa9-b4ab1f0a44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影像標籤" ma:readOnly="false" ma:fieldId="{5cf76f15-5ced-4ddc-b409-7134ff3c332f}" ma:taxonomyMulti="true" ma:sspId="ebbdcb4b-ec5a-4be2-aac4-b6df5ef6939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c7e814-df47-40b3-bff4-3334ba1ebfd2" elementFormDefault="qualified">
    <xsd:import namespace="http://schemas.microsoft.com/office/2006/documentManagement/types"/>
    <xsd:import namespace="http://schemas.microsoft.com/office/infopath/2007/PartnerControls"/>
    <xsd:element name="SharedWithUsers" ma:index="10" nillable="true" ma:displayName="共用對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用詳細資料" ma:internalName="SharedWithDetails" ma:readOnly="true">
      <xsd:simpleType>
        <xsd:restriction base="dms:Note">
          <xsd:maxLength value="255"/>
        </xsd:restriction>
      </xsd:simpleType>
    </xsd:element>
    <xsd:element name="TaxCatchAll" ma:index="18" nillable="true" ma:displayName="Taxonomy Catch All Column" ma:hidden="true" ma:list="{1e1dd408-a3a8-41c6-8226-e257e2789b87}" ma:internalName="TaxCatchAll" ma:showField="CatchAllData" ma:web="5fc7e814-df47-40b3-bff4-3334ba1ebf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B03264-8C05-4069-91EF-C28CBBA56078}">
  <ds:schemaRefs>
    <ds:schemaRef ds:uri="http://schemas.microsoft.com/sharepoint/v3/contenttype/forms"/>
  </ds:schemaRefs>
</ds:datastoreItem>
</file>

<file path=customXml/itemProps2.xml><?xml version="1.0" encoding="utf-8"?>
<ds:datastoreItem xmlns:ds="http://schemas.openxmlformats.org/officeDocument/2006/customXml" ds:itemID="{94BF4DB6-E086-4F5B-BFDF-ED26A252651A}">
  <ds:schemaRefs>
    <ds:schemaRef ds:uri="http://schemas.microsoft.com/office/2006/metadata/properties"/>
    <ds:schemaRef ds:uri="http://schemas.microsoft.com/office/infopath/2007/PartnerControls"/>
    <ds:schemaRef ds:uri="bf1cae51-c32c-4199-baa9-b4ab1f0a4430"/>
    <ds:schemaRef ds:uri="5fc7e814-df47-40b3-bff4-3334ba1ebfd2"/>
  </ds:schemaRefs>
</ds:datastoreItem>
</file>

<file path=customXml/itemProps3.xml><?xml version="1.0" encoding="utf-8"?>
<ds:datastoreItem xmlns:ds="http://schemas.openxmlformats.org/officeDocument/2006/customXml" ds:itemID="{4E5213D8-FC22-4DA8-AC84-47DED4A417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1cae51-c32c-4199-baa9-b4ab1f0a4430"/>
    <ds:schemaRef ds:uri="5fc7e814-df47-40b3-bff4-3334ba1ebf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407</Words>
  <Characters>2325</Characters>
  <Application>Microsoft Office Word</Application>
  <DocSecurity>0</DocSecurity>
  <Lines>19</Lines>
  <Paragraphs>5</Paragraphs>
  <ScaleCrop>false</ScaleCrop>
  <Company/>
  <LinksUpToDate>false</LinksUpToDate>
  <CharactersWithSpaces>2727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(ICBS 2021.Nov.)</dc:creator>
  <cp:keywords/>
  <cp:lastModifiedBy>YM-ICBS Jennifer Chao 趙曼君</cp:lastModifiedBy>
  <cp:revision>3</cp:revision>
  <cp:lastPrinted>2016-10-04T07:59:00Z</cp:lastPrinted>
  <dcterms:created xsi:type="dcterms:W3CDTF">2024-07-16T03:39:00Z</dcterms:created>
  <dcterms:modified xsi:type="dcterms:W3CDTF">2024-07-16T03:49:00Z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0x010100B8B1102F14D58D41A30FB2969EE87043</vt:lpwstr>
  </property>
  <property fmtid="{D5CDD505-2E9C-101B-9397-08002B2CF9AE}" pid="3" name="MediaServiceImageTags">
    <vt:lpwstr/>
  </property>
</Properties>
</file>